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7B" w:rsidRDefault="00DF397B" w:rsidP="00A90597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DF397B" w:rsidRDefault="00DF397B" w:rsidP="00A90597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:rsidR="00A90597" w:rsidRPr="00C3634F" w:rsidRDefault="00A90597" w:rsidP="00A90597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C3634F">
        <w:rPr>
          <w:rFonts w:ascii="Arial" w:hAnsi="Arial" w:cs="Arial"/>
          <w:b/>
          <w:bCs/>
          <w:sz w:val="40"/>
          <w:szCs w:val="40"/>
        </w:rPr>
        <w:t>ČESTNÉ PROHLÁŠENÍ</w:t>
      </w:r>
    </w:p>
    <w:p w:rsidR="00A90597" w:rsidRPr="00077555" w:rsidRDefault="00A90597" w:rsidP="00A90597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077555">
        <w:rPr>
          <w:rFonts w:ascii="Arial" w:hAnsi="Arial" w:cs="Arial"/>
          <w:sz w:val="28"/>
          <w:szCs w:val="28"/>
        </w:rPr>
        <w:t>O NEEXISTENCI PŘÍZNAKŮ VIROVÉHO INFEKČNÍHO ONEMOCNĚNÍ</w:t>
      </w:r>
      <w:r w:rsidR="009167D5">
        <w:rPr>
          <w:rFonts w:ascii="Arial" w:hAnsi="Arial" w:cs="Arial"/>
          <w:sz w:val="28"/>
          <w:szCs w:val="28"/>
        </w:rPr>
        <w:t xml:space="preserve"> </w:t>
      </w:r>
      <w:r w:rsidR="009167D5" w:rsidRPr="009167D5">
        <w:rPr>
          <w:rFonts w:ascii="Arial" w:hAnsi="Arial" w:cs="Arial"/>
          <w:sz w:val="28"/>
          <w:szCs w:val="28"/>
        </w:rPr>
        <w:t>SARS-CoV-2</w:t>
      </w:r>
    </w:p>
    <w:p w:rsidR="00ED065C" w:rsidRDefault="00ED065C" w:rsidP="00ED065C">
      <w:pPr>
        <w:pStyle w:val="Default"/>
        <w:rPr>
          <w:rFonts w:ascii="Arial" w:hAnsi="Arial" w:cs="Arial"/>
          <w:sz w:val="32"/>
          <w:szCs w:val="32"/>
        </w:rPr>
      </w:pPr>
    </w:p>
    <w:p w:rsidR="00ED065C" w:rsidRDefault="00ED065C" w:rsidP="00A90597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DF397B" w:rsidRDefault="00C3634F" w:rsidP="00C3634F">
      <w:pPr>
        <w:pStyle w:val="Default"/>
        <w:rPr>
          <w:rFonts w:ascii="Arial" w:hAnsi="Arial" w:cs="Arial"/>
        </w:rPr>
      </w:pPr>
      <w:r w:rsidRPr="00C3634F">
        <w:rPr>
          <w:rFonts w:ascii="Arial" w:hAnsi="Arial" w:cs="Arial"/>
        </w:rPr>
        <w:t xml:space="preserve">Jméno a příjmení dítěte </w:t>
      </w:r>
    </w:p>
    <w:p w:rsidR="00DF397B" w:rsidRDefault="00DF397B" w:rsidP="00C3634F">
      <w:pPr>
        <w:pStyle w:val="Default"/>
        <w:rPr>
          <w:rFonts w:ascii="Arial" w:hAnsi="Arial" w:cs="Arial"/>
        </w:rPr>
      </w:pPr>
    </w:p>
    <w:p w:rsidR="00DF397B" w:rsidRDefault="00DF397B" w:rsidP="00C3634F">
      <w:pPr>
        <w:pStyle w:val="Default"/>
        <w:rPr>
          <w:rFonts w:ascii="Arial" w:hAnsi="Arial" w:cs="Arial"/>
        </w:rPr>
      </w:pPr>
    </w:p>
    <w:p w:rsidR="00C3634F" w:rsidRDefault="00C3634F" w:rsidP="00C3634F">
      <w:pPr>
        <w:pStyle w:val="Default"/>
        <w:rPr>
          <w:rFonts w:ascii="Arial" w:hAnsi="Arial" w:cs="Arial"/>
        </w:rPr>
      </w:pPr>
      <w:r w:rsidRPr="00C3634F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DF397B" w:rsidRDefault="00DF397B" w:rsidP="00C3634F">
      <w:pPr>
        <w:pStyle w:val="Default"/>
        <w:rPr>
          <w:rFonts w:ascii="Arial" w:hAnsi="Arial" w:cs="Arial"/>
        </w:rPr>
      </w:pPr>
    </w:p>
    <w:p w:rsidR="00DF397B" w:rsidRDefault="00DF397B" w:rsidP="00C3634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</w:t>
      </w:r>
      <w:r w:rsidR="00F97C82">
        <w:rPr>
          <w:rFonts w:ascii="Arial" w:hAnsi="Arial" w:cs="Arial"/>
        </w:rPr>
        <w:t>dospělé osoby</w:t>
      </w:r>
      <w:r>
        <w:rPr>
          <w:rFonts w:ascii="Arial" w:hAnsi="Arial" w:cs="Arial"/>
        </w:rPr>
        <w:t xml:space="preserve"> + telefonní kontakt</w:t>
      </w:r>
    </w:p>
    <w:p w:rsidR="00DF397B" w:rsidRDefault="00DF397B" w:rsidP="00C3634F">
      <w:pPr>
        <w:pStyle w:val="Default"/>
        <w:rPr>
          <w:rFonts w:ascii="Arial" w:hAnsi="Arial" w:cs="Arial"/>
        </w:rPr>
      </w:pPr>
    </w:p>
    <w:p w:rsidR="00DF397B" w:rsidRDefault="00DF397B" w:rsidP="00C3634F">
      <w:pPr>
        <w:pStyle w:val="Default"/>
        <w:rPr>
          <w:rFonts w:ascii="Arial" w:hAnsi="Arial" w:cs="Arial"/>
        </w:rPr>
      </w:pPr>
    </w:p>
    <w:p w:rsidR="00DF397B" w:rsidRPr="00C3634F" w:rsidRDefault="00DF397B" w:rsidP="00C3634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C3634F" w:rsidRPr="00C3634F" w:rsidRDefault="00C3634F" w:rsidP="00C3634F">
      <w:pPr>
        <w:pStyle w:val="Default"/>
        <w:rPr>
          <w:rFonts w:ascii="Arial" w:hAnsi="Arial" w:cs="Arial"/>
        </w:rPr>
      </w:pPr>
    </w:p>
    <w:p w:rsidR="00DF397B" w:rsidRDefault="00F97C82" w:rsidP="00C3634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F397B">
        <w:rPr>
          <w:rFonts w:ascii="Arial" w:hAnsi="Arial" w:cs="Arial"/>
        </w:rPr>
        <w:t>rohlašuji, že jsem (vyberte z možností):</w:t>
      </w:r>
    </w:p>
    <w:p w:rsidR="00DF397B" w:rsidRDefault="00DF397B" w:rsidP="00C3634F">
      <w:pPr>
        <w:pStyle w:val="Default"/>
        <w:rPr>
          <w:rFonts w:ascii="Arial" w:hAnsi="Arial" w:cs="Arial"/>
        </w:rPr>
      </w:pPr>
    </w:p>
    <w:p w:rsidR="00C3634F" w:rsidRDefault="00DF397B" w:rsidP="00C3634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a/ očkovaná/ý</w:t>
      </w:r>
    </w:p>
    <w:p w:rsidR="004F466F" w:rsidRDefault="004F466F" w:rsidP="00C3634F">
      <w:pPr>
        <w:pStyle w:val="Default"/>
        <w:rPr>
          <w:rFonts w:ascii="Arial" w:hAnsi="Arial" w:cs="Arial"/>
        </w:rPr>
      </w:pPr>
    </w:p>
    <w:p w:rsidR="00DF397B" w:rsidRDefault="00DF397B" w:rsidP="00C3634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b/ 90 dní po </w:t>
      </w:r>
      <w:r w:rsidR="00472EB9">
        <w:rPr>
          <w:rFonts w:ascii="Arial" w:hAnsi="Arial" w:cs="Arial"/>
        </w:rPr>
        <w:t xml:space="preserve">prodělaném onemocnění </w:t>
      </w:r>
      <w:r w:rsidR="00472EB9" w:rsidRPr="00472EB9">
        <w:rPr>
          <w:rFonts w:ascii="Arial" w:hAnsi="Arial" w:cs="Arial"/>
        </w:rPr>
        <w:t>SARS-CoV-2</w:t>
      </w:r>
    </w:p>
    <w:p w:rsidR="004F466F" w:rsidRDefault="004F466F" w:rsidP="00C3634F">
      <w:pPr>
        <w:pStyle w:val="Default"/>
        <w:rPr>
          <w:rFonts w:ascii="Arial" w:hAnsi="Arial" w:cs="Arial"/>
        </w:rPr>
      </w:pPr>
    </w:p>
    <w:p w:rsidR="00DF397B" w:rsidRDefault="00DF397B" w:rsidP="00C3634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c/ </w:t>
      </w:r>
      <w:r w:rsidR="0048336D">
        <w:rPr>
          <w:rFonts w:ascii="Arial" w:hAnsi="Arial" w:cs="Arial"/>
        </w:rPr>
        <w:t>mám</w:t>
      </w:r>
      <w:r>
        <w:rPr>
          <w:rFonts w:ascii="Arial" w:hAnsi="Arial" w:cs="Arial"/>
        </w:rPr>
        <w:t xml:space="preserve"> </w:t>
      </w:r>
      <w:r w:rsidR="0048336D">
        <w:rPr>
          <w:rFonts w:ascii="Arial" w:hAnsi="Arial" w:cs="Arial"/>
        </w:rPr>
        <w:t xml:space="preserve">antigenní </w:t>
      </w:r>
      <w:r>
        <w:rPr>
          <w:rFonts w:ascii="Arial" w:hAnsi="Arial" w:cs="Arial"/>
        </w:rPr>
        <w:t xml:space="preserve">test </w:t>
      </w:r>
      <w:r w:rsidR="0048336D">
        <w:rPr>
          <w:rFonts w:ascii="Arial" w:hAnsi="Arial" w:cs="Arial"/>
        </w:rPr>
        <w:t xml:space="preserve">s negativním výsledkem, </w:t>
      </w:r>
      <w:r>
        <w:rPr>
          <w:rFonts w:ascii="Arial" w:hAnsi="Arial" w:cs="Arial"/>
        </w:rPr>
        <w:t>ne</w:t>
      </w:r>
      <w:r w:rsidR="00340201">
        <w:rPr>
          <w:rFonts w:ascii="Arial" w:hAnsi="Arial" w:cs="Arial"/>
        </w:rPr>
        <w:t xml:space="preserve"> starší 3 dnů</w:t>
      </w:r>
    </w:p>
    <w:p w:rsidR="00DF397B" w:rsidRDefault="00DF397B" w:rsidP="00C3634F">
      <w:pPr>
        <w:pStyle w:val="Default"/>
        <w:rPr>
          <w:rFonts w:ascii="Arial" w:hAnsi="Arial" w:cs="Arial"/>
        </w:rPr>
      </w:pPr>
    </w:p>
    <w:p w:rsidR="00B85C6D" w:rsidRDefault="00B85C6D" w:rsidP="00C3634F">
      <w:pPr>
        <w:pStyle w:val="Default"/>
        <w:rPr>
          <w:rFonts w:ascii="Arial" w:hAnsi="Arial" w:cs="Arial"/>
        </w:rPr>
      </w:pPr>
    </w:p>
    <w:p w:rsidR="00B85C6D" w:rsidRDefault="00B85C6D" w:rsidP="00C3634F">
      <w:pPr>
        <w:pStyle w:val="Default"/>
        <w:rPr>
          <w:rFonts w:ascii="Arial" w:hAnsi="Arial" w:cs="Arial"/>
          <w:b/>
        </w:rPr>
      </w:pPr>
      <w:r w:rsidRPr="007D579C">
        <w:rPr>
          <w:rFonts w:ascii="Arial" w:hAnsi="Arial" w:cs="Arial"/>
          <w:b/>
        </w:rPr>
        <w:t>Účast na programu bude povolena za těchto podmínek:</w:t>
      </w:r>
    </w:p>
    <w:p w:rsidR="00B85C6D" w:rsidRDefault="00B85C6D" w:rsidP="00800403">
      <w:pPr>
        <w:pStyle w:val="Defaul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Dostavili jsme se bez akutních zdravotních potíží odpovídajících virové infekci (např. horečka, dušnost, kašel).</w:t>
      </w:r>
    </w:p>
    <w:p w:rsidR="00B85C6D" w:rsidRDefault="00F758D4" w:rsidP="00800403">
      <w:pPr>
        <w:pStyle w:val="Defaul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My</w:t>
      </w:r>
      <w:r w:rsidR="00B85C6D">
        <w:rPr>
          <w:rFonts w:ascii="Arial" w:hAnsi="Arial" w:cs="Arial"/>
        </w:rPr>
        <w:t xml:space="preserve"> ani osoby ve společné domácnosti nepodléháme karanténě.</w:t>
      </w:r>
    </w:p>
    <w:p w:rsidR="00983563" w:rsidRDefault="00983563" w:rsidP="00983563">
      <w:pPr>
        <w:pStyle w:val="Defaul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jsem byl/a seznámen/a s „Ochranou zdraví a provozem MC Srdíčko květen – červen 2021“ a respektuji ho.</w:t>
      </w:r>
    </w:p>
    <w:p w:rsidR="00B85C6D" w:rsidRDefault="00B85C6D" w:rsidP="00F758D4">
      <w:pPr>
        <w:pStyle w:val="Default"/>
        <w:ind w:left="420"/>
        <w:jc w:val="both"/>
        <w:rPr>
          <w:rFonts w:ascii="Arial" w:hAnsi="Arial" w:cs="Arial"/>
        </w:rPr>
      </w:pPr>
    </w:p>
    <w:p w:rsidR="00F97C82" w:rsidRDefault="00F97C82" w:rsidP="00F97C82">
      <w:pPr>
        <w:pStyle w:val="Default"/>
        <w:ind w:left="420"/>
        <w:jc w:val="both"/>
        <w:rPr>
          <w:rFonts w:ascii="Arial" w:hAnsi="Arial" w:cs="Arial"/>
        </w:rPr>
      </w:pPr>
    </w:p>
    <w:p w:rsidR="00F97C82" w:rsidRDefault="00F97C82" w:rsidP="002B280D">
      <w:pPr>
        <w:pStyle w:val="Default"/>
        <w:rPr>
          <w:rFonts w:ascii="Arial" w:hAnsi="Arial" w:cs="Arial"/>
          <w:sz w:val="28"/>
          <w:szCs w:val="28"/>
        </w:rPr>
      </w:pPr>
      <w:r w:rsidRPr="00F97C82">
        <w:rPr>
          <w:rFonts w:ascii="Arial" w:hAnsi="Arial" w:cs="Arial"/>
        </w:rPr>
        <w:t>Tímto prohlašuji, že js</w:t>
      </w:r>
      <w:r w:rsidR="002B280D">
        <w:rPr>
          <w:rFonts w:ascii="Arial" w:hAnsi="Arial" w:cs="Arial"/>
        </w:rPr>
        <w:t>em/jsme</w:t>
      </w:r>
      <w:r w:rsidRPr="00F97C82">
        <w:rPr>
          <w:rFonts w:ascii="Arial" w:hAnsi="Arial" w:cs="Arial"/>
        </w:rPr>
        <w:t xml:space="preserve"> zcela zdrávi a vstupem do prostor MC Srdíčko neohrozíme</w:t>
      </w:r>
      <w:r w:rsidR="002B280D">
        <w:rPr>
          <w:rFonts w:ascii="Arial" w:hAnsi="Arial" w:cs="Arial"/>
        </w:rPr>
        <w:t xml:space="preserve"> </w:t>
      </w:r>
      <w:r w:rsidRPr="00F97C82">
        <w:rPr>
          <w:rFonts w:ascii="Arial" w:hAnsi="Arial" w:cs="Arial"/>
        </w:rPr>
        <w:t>přítomné</w:t>
      </w:r>
      <w:r>
        <w:rPr>
          <w:rFonts w:ascii="Arial" w:hAnsi="Arial" w:cs="Arial"/>
          <w:sz w:val="28"/>
          <w:szCs w:val="28"/>
        </w:rPr>
        <w:t>.</w:t>
      </w:r>
    </w:p>
    <w:p w:rsidR="00F97C82" w:rsidRDefault="00F97C82" w:rsidP="00F97C82">
      <w:pPr>
        <w:pStyle w:val="Default"/>
        <w:ind w:left="60"/>
        <w:jc w:val="both"/>
        <w:rPr>
          <w:rFonts w:ascii="Arial" w:hAnsi="Arial" w:cs="Arial"/>
        </w:rPr>
      </w:pPr>
    </w:p>
    <w:p w:rsidR="00DF397B" w:rsidRDefault="00DF397B" w:rsidP="00DF397B">
      <w:pPr>
        <w:pStyle w:val="Default"/>
        <w:jc w:val="both"/>
        <w:rPr>
          <w:rFonts w:ascii="Arial" w:hAnsi="Arial" w:cs="Arial"/>
        </w:rPr>
      </w:pPr>
    </w:p>
    <w:p w:rsidR="00077555" w:rsidRDefault="00077555" w:rsidP="00800403">
      <w:pPr>
        <w:pStyle w:val="Default"/>
        <w:jc w:val="both"/>
        <w:rPr>
          <w:rFonts w:ascii="Arial" w:hAnsi="Arial" w:cs="Arial"/>
        </w:rPr>
      </w:pPr>
    </w:p>
    <w:p w:rsidR="00077555" w:rsidRDefault="00077555" w:rsidP="00077555">
      <w:pPr>
        <w:pStyle w:val="Default"/>
        <w:ind w:left="60"/>
        <w:rPr>
          <w:rFonts w:ascii="Arial" w:hAnsi="Arial" w:cs="Arial"/>
        </w:rPr>
      </w:pPr>
      <w:r>
        <w:rPr>
          <w:rFonts w:ascii="Arial" w:hAnsi="Arial" w:cs="Arial"/>
        </w:rPr>
        <w:t>V Konici dne: …………………………</w:t>
      </w:r>
      <w:proofErr w:type="gramStart"/>
      <w:r>
        <w:rPr>
          <w:rFonts w:ascii="Arial" w:hAnsi="Arial" w:cs="Arial"/>
        </w:rPr>
        <w:t>….Podpis</w:t>
      </w:r>
      <w:proofErr w:type="gramEnd"/>
      <w:r>
        <w:rPr>
          <w:rFonts w:ascii="Arial" w:hAnsi="Arial" w:cs="Arial"/>
        </w:rPr>
        <w:t xml:space="preserve">  ………………………………………………</w:t>
      </w:r>
      <w:r w:rsidR="004B54F5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     </w:t>
      </w:r>
    </w:p>
    <w:p w:rsidR="00077555" w:rsidRDefault="00077555" w:rsidP="00077555">
      <w:pPr>
        <w:pStyle w:val="Default"/>
        <w:ind w:left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B85C6D" w:rsidRPr="00B85C6D" w:rsidRDefault="00077555" w:rsidP="00CC718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85C6D" w:rsidRPr="00B85C6D" w:rsidSect="005B24F7">
      <w:headerReference w:type="even" r:id="rId7"/>
      <w:headerReference w:type="default" r:id="rId8"/>
      <w:footerReference w:type="default" r:id="rId9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58" w:rsidRDefault="00D60C58" w:rsidP="000875AF">
      <w:r>
        <w:separator/>
      </w:r>
    </w:p>
  </w:endnote>
  <w:endnote w:type="continuationSeparator" w:id="0">
    <w:p w:rsidR="00D60C58" w:rsidRDefault="00D60C58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proofErr w:type="gramStart"/>
    <w:r w:rsidR="00214D7F">
      <w:rPr>
        <w:rFonts w:eastAsia="Times New Roman" w:cs="Times New Roman"/>
        <w:sz w:val="20"/>
        <w:szCs w:val="20"/>
      </w:rPr>
      <w:t>konice</w:t>
    </w:r>
    <w:proofErr w:type="gramEnd"/>
    <w:r w:rsidR="00214D7F">
      <w:rPr>
        <w:rFonts w:eastAsia="Times New Roman" w:cs="Times New Roman"/>
        <w:sz w:val="20"/>
        <w:szCs w:val="20"/>
      </w:rPr>
      <w:t>.</w:t>
    </w:r>
    <w:proofErr w:type="gramStart"/>
    <w:r w:rsidR="00214D7F">
      <w:rPr>
        <w:rFonts w:eastAsia="Times New Roman" w:cs="Times New Roman"/>
        <w:sz w:val="20"/>
        <w:szCs w:val="20"/>
      </w:rPr>
      <w:t>charita</w:t>
    </w:r>
    <w:proofErr w:type="gramEnd"/>
    <w:r w:rsidR="00214D7F">
      <w:rPr>
        <w:rFonts w:eastAsia="Times New Roman" w:cs="Times New Roman"/>
        <w:sz w:val="20"/>
        <w:szCs w:val="20"/>
      </w:rPr>
      <w:t>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58" w:rsidRDefault="00D60C58" w:rsidP="000875AF">
      <w:r>
        <w:separator/>
      </w:r>
    </w:p>
  </w:footnote>
  <w:footnote w:type="continuationSeparator" w:id="0">
    <w:p w:rsidR="00D60C58" w:rsidRDefault="00D60C58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4FA031A7" wp14:editId="4F9DAAE2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D60C58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</w:t>
    </w:r>
    <w:r w:rsidR="00373646">
      <w:rPr>
        <w:rFonts w:ascii="Monotype Corsiva" w:eastAsiaTheme="majorEastAsia" w:hAnsi="Monotype Corsiva" w:cstheme="majorBidi"/>
        <w:sz w:val="40"/>
        <w:szCs w:val="40"/>
      </w:rPr>
      <w:t>08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5543CA"/>
    <w:multiLevelType w:val="hybridMultilevel"/>
    <w:tmpl w:val="19B382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C91471"/>
    <w:multiLevelType w:val="hybridMultilevel"/>
    <w:tmpl w:val="D3C491A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C2772"/>
    <w:multiLevelType w:val="hybridMultilevel"/>
    <w:tmpl w:val="2B885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53710"/>
    <w:multiLevelType w:val="hybridMultilevel"/>
    <w:tmpl w:val="22DE1F16"/>
    <w:lvl w:ilvl="0" w:tplc="8828F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A85990"/>
    <w:multiLevelType w:val="hybridMultilevel"/>
    <w:tmpl w:val="5E2ACD98"/>
    <w:lvl w:ilvl="0" w:tplc="878A3FD0">
      <w:numFmt w:val="bullet"/>
      <w:lvlText w:val="-"/>
      <w:lvlJc w:val="left"/>
      <w:pPr>
        <w:ind w:left="4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3"/>
  </w:num>
  <w:num w:numId="7">
    <w:abstractNumId w:val="6"/>
  </w:num>
  <w:num w:numId="8">
    <w:abstractNumId w:val="12"/>
  </w:num>
  <w:num w:numId="9">
    <w:abstractNumId w:val="19"/>
  </w:num>
  <w:num w:numId="10">
    <w:abstractNumId w:val="1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4"/>
  </w:num>
  <w:num w:numId="16">
    <w:abstractNumId w:val="13"/>
  </w:num>
  <w:num w:numId="17">
    <w:abstractNumId w:val="15"/>
  </w:num>
  <w:num w:numId="18">
    <w:abstractNumId w:val="16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1"/>
    <w:rsid w:val="000037B1"/>
    <w:rsid w:val="000130D0"/>
    <w:rsid w:val="00014765"/>
    <w:rsid w:val="00014831"/>
    <w:rsid w:val="00017515"/>
    <w:rsid w:val="00030FEE"/>
    <w:rsid w:val="00034EEB"/>
    <w:rsid w:val="000360FA"/>
    <w:rsid w:val="000375DA"/>
    <w:rsid w:val="0003781A"/>
    <w:rsid w:val="00037C98"/>
    <w:rsid w:val="00060D3F"/>
    <w:rsid w:val="00063544"/>
    <w:rsid w:val="00072969"/>
    <w:rsid w:val="00074337"/>
    <w:rsid w:val="000751CA"/>
    <w:rsid w:val="000768AA"/>
    <w:rsid w:val="00077555"/>
    <w:rsid w:val="00081321"/>
    <w:rsid w:val="00085F7E"/>
    <w:rsid w:val="000875AF"/>
    <w:rsid w:val="00087A6C"/>
    <w:rsid w:val="00092341"/>
    <w:rsid w:val="000A14BB"/>
    <w:rsid w:val="000A309C"/>
    <w:rsid w:val="000A609E"/>
    <w:rsid w:val="000B1C74"/>
    <w:rsid w:val="000B386E"/>
    <w:rsid w:val="000B41D8"/>
    <w:rsid w:val="000B77BA"/>
    <w:rsid w:val="000D40F9"/>
    <w:rsid w:val="000D72C6"/>
    <w:rsid w:val="000E0BCA"/>
    <w:rsid w:val="000E11CB"/>
    <w:rsid w:val="000E536D"/>
    <w:rsid w:val="000E65CC"/>
    <w:rsid w:val="000F1D7D"/>
    <w:rsid w:val="000F423E"/>
    <w:rsid w:val="00101173"/>
    <w:rsid w:val="00104FD8"/>
    <w:rsid w:val="001113EF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4EF6"/>
    <w:rsid w:val="00157D2A"/>
    <w:rsid w:val="001625DD"/>
    <w:rsid w:val="001664C3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36D"/>
    <w:rsid w:val="001C4A58"/>
    <w:rsid w:val="001C4C4C"/>
    <w:rsid w:val="001C72CB"/>
    <w:rsid w:val="001E0663"/>
    <w:rsid w:val="001E1787"/>
    <w:rsid w:val="001E1E02"/>
    <w:rsid w:val="001E76A5"/>
    <w:rsid w:val="001E7BA4"/>
    <w:rsid w:val="001F08B8"/>
    <w:rsid w:val="001F359C"/>
    <w:rsid w:val="001F4E12"/>
    <w:rsid w:val="001F595F"/>
    <w:rsid w:val="001F6558"/>
    <w:rsid w:val="001F6913"/>
    <w:rsid w:val="00200127"/>
    <w:rsid w:val="00203E8B"/>
    <w:rsid w:val="00207D38"/>
    <w:rsid w:val="00207F6F"/>
    <w:rsid w:val="00214D7F"/>
    <w:rsid w:val="002247A7"/>
    <w:rsid w:val="00230EE3"/>
    <w:rsid w:val="00245EAB"/>
    <w:rsid w:val="002509F0"/>
    <w:rsid w:val="0025254D"/>
    <w:rsid w:val="00254779"/>
    <w:rsid w:val="002607FF"/>
    <w:rsid w:val="0026703A"/>
    <w:rsid w:val="00272502"/>
    <w:rsid w:val="00273902"/>
    <w:rsid w:val="002769F1"/>
    <w:rsid w:val="00280E0F"/>
    <w:rsid w:val="0028221F"/>
    <w:rsid w:val="00285058"/>
    <w:rsid w:val="00292C95"/>
    <w:rsid w:val="0029448F"/>
    <w:rsid w:val="002A0FD8"/>
    <w:rsid w:val="002A1C7E"/>
    <w:rsid w:val="002A417F"/>
    <w:rsid w:val="002A41E9"/>
    <w:rsid w:val="002A5227"/>
    <w:rsid w:val="002B02E4"/>
    <w:rsid w:val="002B280D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178C2"/>
    <w:rsid w:val="003209F4"/>
    <w:rsid w:val="00320FC4"/>
    <w:rsid w:val="00321669"/>
    <w:rsid w:val="00327675"/>
    <w:rsid w:val="00332929"/>
    <w:rsid w:val="00334516"/>
    <w:rsid w:val="003346C0"/>
    <w:rsid w:val="00340201"/>
    <w:rsid w:val="00341B7C"/>
    <w:rsid w:val="00341F2E"/>
    <w:rsid w:val="00342A4D"/>
    <w:rsid w:val="0034728C"/>
    <w:rsid w:val="003476F8"/>
    <w:rsid w:val="003507C3"/>
    <w:rsid w:val="00350FBE"/>
    <w:rsid w:val="0035782D"/>
    <w:rsid w:val="00366186"/>
    <w:rsid w:val="00367CE6"/>
    <w:rsid w:val="0037274E"/>
    <w:rsid w:val="00372E26"/>
    <w:rsid w:val="00373646"/>
    <w:rsid w:val="003750E3"/>
    <w:rsid w:val="00383517"/>
    <w:rsid w:val="003847A0"/>
    <w:rsid w:val="00391288"/>
    <w:rsid w:val="003932B6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2EB9"/>
    <w:rsid w:val="00475C06"/>
    <w:rsid w:val="00477C1E"/>
    <w:rsid w:val="0048084C"/>
    <w:rsid w:val="00481B90"/>
    <w:rsid w:val="0048336D"/>
    <w:rsid w:val="004924BE"/>
    <w:rsid w:val="004955BA"/>
    <w:rsid w:val="00495E8B"/>
    <w:rsid w:val="004962FE"/>
    <w:rsid w:val="004A2CE8"/>
    <w:rsid w:val="004A3864"/>
    <w:rsid w:val="004B0B45"/>
    <w:rsid w:val="004B0BAD"/>
    <w:rsid w:val="004B3422"/>
    <w:rsid w:val="004B46DC"/>
    <w:rsid w:val="004B54F5"/>
    <w:rsid w:val="004B64DD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466F"/>
    <w:rsid w:val="004F7A45"/>
    <w:rsid w:val="0051095E"/>
    <w:rsid w:val="00511299"/>
    <w:rsid w:val="00514F15"/>
    <w:rsid w:val="0051553A"/>
    <w:rsid w:val="00515575"/>
    <w:rsid w:val="00524FC1"/>
    <w:rsid w:val="00525A0D"/>
    <w:rsid w:val="00536825"/>
    <w:rsid w:val="00537B39"/>
    <w:rsid w:val="00540EDC"/>
    <w:rsid w:val="00544879"/>
    <w:rsid w:val="00556A42"/>
    <w:rsid w:val="00567045"/>
    <w:rsid w:val="0057378C"/>
    <w:rsid w:val="00583136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1A74"/>
    <w:rsid w:val="005B24F7"/>
    <w:rsid w:val="005C20DC"/>
    <w:rsid w:val="005C3088"/>
    <w:rsid w:val="005D038C"/>
    <w:rsid w:val="005E0ABC"/>
    <w:rsid w:val="005E380A"/>
    <w:rsid w:val="005E5C2F"/>
    <w:rsid w:val="00622451"/>
    <w:rsid w:val="006231C1"/>
    <w:rsid w:val="0062428C"/>
    <w:rsid w:val="00631D95"/>
    <w:rsid w:val="00632248"/>
    <w:rsid w:val="0063405F"/>
    <w:rsid w:val="0063736E"/>
    <w:rsid w:val="00637E3E"/>
    <w:rsid w:val="0064087E"/>
    <w:rsid w:val="00651A38"/>
    <w:rsid w:val="0065413A"/>
    <w:rsid w:val="00657044"/>
    <w:rsid w:val="00660E9A"/>
    <w:rsid w:val="00665AEA"/>
    <w:rsid w:val="00666CCE"/>
    <w:rsid w:val="006727FA"/>
    <w:rsid w:val="00673EF0"/>
    <w:rsid w:val="00681CBB"/>
    <w:rsid w:val="00681F16"/>
    <w:rsid w:val="0069389E"/>
    <w:rsid w:val="006950D5"/>
    <w:rsid w:val="00696CDE"/>
    <w:rsid w:val="006A0CCF"/>
    <w:rsid w:val="006A2503"/>
    <w:rsid w:val="006B0A40"/>
    <w:rsid w:val="006C2631"/>
    <w:rsid w:val="006C4D93"/>
    <w:rsid w:val="006C686B"/>
    <w:rsid w:val="006D27CD"/>
    <w:rsid w:val="006D3127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D579C"/>
    <w:rsid w:val="007E39E2"/>
    <w:rsid w:val="007E6725"/>
    <w:rsid w:val="007F2E08"/>
    <w:rsid w:val="00800403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524B"/>
    <w:rsid w:val="0082678C"/>
    <w:rsid w:val="008305C9"/>
    <w:rsid w:val="00840B6F"/>
    <w:rsid w:val="0084372C"/>
    <w:rsid w:val="00846477"/>
    <w:rsid w:val="00852F48"/>
    <w:rsid w:val="00853007"/>
    <w:rsid w:val="008637FE"/>
    <w:rsid w:val="0086387B"/>
    <w:rsid w:val="00870C80"/>
    <w:rsid w:val="0087185E"/>
    <w:rsid w:val="00872B0A"/>
    <w:rsid w:val="00883432"/>
    <w:rsid w:val="00883FA9"/>
    <w:rsid w:val="00891AF9"/>
    <w:rsid w:val="00893E8C"/>
    <w:rsid w:val="0089401F"/>
    <w:rsid w:val="008A0E52"/>
    <w:rsid w:val="008A1B15"/>
    <w:rsid w:val="008A4851"/>
    <w:rsid w:val="008A5520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010D"/>
    <w:rsid w:val="008F1C8E"/>
    <w:rsid w:val="00901A02"/>
    <w:rsid w:val="00906680"/>
    <w:rsid w:val="00907DC0"/>
    <w:rsid w:val="00910712"/>
    <w:rsid w:val="0091116F"/>
    <w:rsid w:val="009167D5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76723"/>
    <w:rsid w:val="009812F9"/>
    <w:rsid w:val="00983563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569A"/>
    <w:rsid w:val="009C6757"/>
    <w:rsid w:val="009D115D"/>
    <w:rsid w:val="009D4CB3"/>
    <w:rsid w:val="009E2842"/>
    <w:rsid w:val="009E2F50"/>
    <w:rsid w:val="009E3C93"/>
    <w:rsid w:val="009F018C"/>
    <w:rsid w:val="009F166E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4F96"/>
    <w:rsid w:val="00A45F80"/>
    <w:rsid w:val="00A46B1C"/>
    <w:rsid w:val="00A4702C"/>
    <w:rsid w:val="00A522C2"/>
    <w:rsid w:val="00A61C0E"/>
    <w:rsid w:val="00A6573D"/>
    <w:rsid w:val="00A76316"/>
    <w:rsid w:val="00A856E0"/>
    <w:rsid w:val="00A90597"/>
    <w:rsid w:val="00A941BA"/>
    <w:rsid w:val="00A9460F"/>
    <w:rsid w:val="00A94FB4"/>
    <w:rsid w:val="00A950FD"/>
    <w:rsid w:val="00AA314A"/>
    <w:rsid w:val="00AB00F5"/>
    <w:rsid w:val="00AB7565"/>
    <w:rsid w:val="00AC0F6B"/>
    <w:rsid w:val="00AC0F8B"/>
    <w:rsid w:val="00AC397C"/>
    <w:rsid w:val="00AC3F94"/>
    <w:rsid w:val="00AC53DB"/>
    <w:rsid w:val="00AC7AC6"/>
    <w:rsid w:val="00AD260E"/>
    <w:rsid w:val="00AD58B9"/>
    <w:rsid w:val="00AD799D"/>
    <w:rsid w:val="00AE228B"/>
    <w:rsid w:val="00AE48AF"/>
    <w:rsid w:val="00AE79F2"/>
    <w:rsid w:val="00AF5A0A"/>
    <w:rsid w:val="00AF6398"/>
    <w:rsid w:val="00B05E7C"/>
    <w:rsid w:val="00B164FF"/>
    <w:rsid w:val="00B16636"/>
    <w:rsid w:val="00B25068"/>
    <w:rsid w:val="00B352C6"/>
    <w:rsid w:val="00B422E6"/>
    <w:rsid w:val="00B425E0"/>
    <w:rsid w:val="00B44B5C"/>
    <w:rsid w:val="00B46F1F"/>
    <w:rsid w:val="00B4700B"/>
    <w:rsid w:val="00B51797"/>
    <w:rsid w:val="00B533D5"/>
    <w:rsid w:val="00B53656"/>
    <w:rsid w:val="00B5421A"/>
    <w:rsid w:val="00B55EC2"/>
    <w:rsid w:val="00B65FF9"/>
    <w:rsid w:val="00B676A5"/>
    <w:rsid w:val="00B82118"/>
    <w:rsid w:val="00B8257D"/>
    <w:rsid w:val="00B84734"/>
    <w:rsid w:val="00B85C6D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596"/>
    <w:rsid w:val="00BB0C2B"/>
    <w:rsid w:val="00BB321E"/>
    <w:rsid w:val="00BB429F"/>
    <w:rsid w:val="00BB5E88"/>
    <w:rsid w:val="00BB7D1E"/>
    <w:rsid w:val="00BC2F7D"/>
    <w:rsid w:val="00BC364C"/>
    <w:rsid w:val="00BC745A"/>
    <w:rsid w:val="00BD1949"/>
    <w:rsid w:val="00BD2135"/>
    <w:rsid w:val="00BD431C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3C71"/>
    <w:rsid w:val="00C0414A"/>
    <w:rsid w:val="00C04C14"/>
    <w:rsid w:val="00C06DF4"/>
    <w:rsid w:val="00C2379D"/>
    <w:rsid w:val="00C30FAC"/>
    <w:rsid w:val="00C34C35"/>
    <w:rsid w:val="00C3634F"/>
    <w:rsid w:val="00C3723B"/>
    <w:rsid w:val="00C373AB"/>
    <w:rsid w:val="00C46213"/>
    <w:rsid w:val="00C46C42"/>
    <w:rsid w:val="00C53E56"/>
    <w:rsid w:val="00C67D59"/>
    <w:rsid w:val="00C71137"/>
    <w:rsid w:val="00C755B4"/>
    <w:rsid w:val="00C83114"/>
    <w:rsid w:val="00C84C18"/>
    <w:rsid w:val="00C908D1"/>
    <w:rsid w:val="00C942F9"/>
    <w:rsid w:val="00C9644E"/>
    <w:rsid w:val="00CA7796"/>
    <w:rsid w:val="00CB495E"/>
    <w:rsid w:val="00CC0199"/>
    <w:rsid w:val="00CC1414"/>
    <w:rsid w:val="00CC1AF4"/>
    <w:rsid w:val="00CC1DD4"/>
    <w:rsid w:val="00CC30C8"/>
    <w:rsid w:val="00CC506D"/>
    <w:rsid w:val="00CC6A77"/>
    <w:rsid w:val="00CC7185"/>
    <w:rsid w:val="00CC74D8"/>
    <w:rsid w:val="00CC7B65"/>
    <w:rsid w:val="00CD0998"/>
    <w:rsid w:val="00CD2150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5846"/>
    <w:rsid w:val="00D17131"/>
    <w:rsid w:val="00D2426F"/>
    <w:rsid w:val="00D3087D"/>
    <w:rsid w:val="00D315FE"/>
    <w:rsid w:val="00D31E38"/>
    <w:rsid w:val="00D36773"/>
    <w:rsid w:val="00D37116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0C58"/>
    <w:rsid w:val="00D640AE"/>
    <w:rsid w:val="00D71137"/>
    <w:rsid w:val="00D712CA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6940"/>
    <w:rsid w:val="00D8739C"/>
    <w:rsid w:val="00D9574B"/>
    <w:rsid w:val="00D95C84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12D8"/>
    <w:rsid w:val="00DE52D5"/>
    <w:rsid w:val="00DE5646"/>
    <w:rsid w:val="00DE58DD"/>
    <w:rsid w:val="00DF397B"/>
    <w:rsid w:val="00DF442A"/>
    <w:rsid w:val="00E02442"/>
    <w:rsid w:val="00E14320"/>
    <w:rsid w:val="00E15F1D"/>
    <w:rsid w:val="00E217A4"/>
    <w:rsid w:val="00E22B01"/>
    <w:rsid w:val="00E32EC3"/>
    <w:rsid w:val="00E34374"/>
    <w:rsid w:val="00E35C1F"/>
    <w:rsid w:val="00E366EB"/>
    <w:rsid w:val="00E41C1B"/>
    <w:rsid w:val="00E549C5"/>
    <w:rsid w:val="00E5584A"/>
    <w:rsid w:val="00E62279"/>
    <w:rsid w:val="00E62A82"/>
    <w:rsid w:val="00E6445B"/>
    <w:rsid w:val="00E6458F"/>
    <w:rsid w:val="00E673B1"/>
    <w:rsid w:val="00E677E4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065C"/>
    <w:rsid w:val="00ED7249"/>
    <w:rsid w:val="00EF0B18"/>
    <w:rsid w:val="00EF180C"/>
    <w:rsid w:val="00EF35F3"/>
    <w:rsid w:val="00EF3681"/>
    <w:rsid w:val="00F05648"/>
    <w:rsid w:val="00F06206"/>
    <w:rsid w:val="00F11D80"/>
    <w:rsid w:val="00F126FB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351C2"/>
    <w:rsid w:val="00F407F5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3355"/>
    <w:rsid w:val="00F652F6"/>
    <w:rsid w:val="00F6756F"/>
    <w:rsid w:val="00F73C23"/>
    <w:rsid w:val="00F758D4"/>
    <w:rsid w:val="00F87276"/>
    <w:rsid w:val="00F90C8A"/>
    <w:rsid w:val="00F90F74"/>
    <w:rsid w:val="00F91E72"/>
    <w:rsid w:val="00F9271E"/>
    <w:rsid w:val="00F9528C"/>
    <w:rsid w:val="00F97C78"/>
    <w:rsid w:val="00F97C82"/>
    <w:rsid w:val="00FA1638"/>
    <w:rsid w:val="00FA4090"/>
    <w:rsid w:val="00FA7123"/>
    <w:rsid w:val="00FA79AC"/>
    <w:rsid w:val="00FB0C5B"/>
    <w:rsid w:val="00FB3FEE"/>
    <w:rsid w:val="00FB7483"/>
    <w:rsid w:val="00FC40B6"/>
    <w:rsid w:val="00FD216E"/>
    <w:rsid w:val="00FD474D"/>
    <w:rsid w:val="00FD526A"/>
    <w:rsid w:val="00FD598C"/>
    <w:rsid w:val="00FD686F"/>
    <w:rsid w:val="00FE08D7"/>
    <w:rsid w:val="00FE40C7"/>
    <w:rsid w:val="00FE5E34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9F061-268F-498F-99D3-D68A29F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  <w:style w:type="paragraph" w:customStyle="1" w:styleId="Default">
    <w:name w:val="Default"/>
    <w:rsid w:val="00A905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2</cp:revision>
  <cp:lastPrinted>2020-03-13T07:37:00Z</cp:lastPrinted>
  <dcterms:created xsi:type="dcterms:W3CDTF">2021-05-19T12:46:00Z</dcterms:created>
  <dcterms:modified xsi:type="dcterms:W3CDTF">2021-05-19T12:46:00Z</dcterms:modified>
</cp:coreProperties>
</file>