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AA" w:rsidRDefault="00C95B7C">
      <w:r>
        <w:t>.</w:t>
      </w:r>
    </w:p>
    <w:p w:rsidR="00042153" w:rsidRDefault="0004215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4"/>
        <w:gridCol w:w="1252"/>
        <w:gridCol w:w="2217"/>
        <w:gridCol w:w="6748"/>
      </w:tblGrid>
      <w:tr w:rsidR="00E15F1D" w:rsidRPr="007E589B" w:rsidTr="00475C06">
        <w:tc>
          <w:tcPr>
            <w:tcW w:w="11557" w:type="dxa"/>
            <w:gridSpan w:val="4"/>
          </w:tcPr>
          <w:p w:rsidR="00A855F1" w:rsidRDefault="00254779" w:rsidP="007526DD">
            <w:pPr>
              <w:jc w:val="center"/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</w:pPr>
            <w:bookmarkStart w:id="0" w:name="_GoBack"/>
            <w:bookmarkEnd w:id="0"/>
            <w:r w:rsidRPr="0051553A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 xml:space="preserve">  </w:t>
            </w:r>
          </w:p>
          <w:p w:rsidR="00A855F1" w:rsidRPr="007C2B24" w:rsidRDefault="00AE5E72" w:rsidP="00AE5E72">
            <w:pPr>
              <w:jc w:val="center"/>
              <w:rPr>
                <w:b/>
                <w:color w:val="00B050"/>
              </w:rPr>
            </w:pPr>
            <w:r w:rsidRPr="00AE5E72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P R O S I N E C</w:t>
            </w:r>
            <w:r w:rsidR="007526DD" w:rsidRPr="00AE5E72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 xml:space="preserve"> </w:t>
            </w:r>
          </w:p>
        </w:tc>
      </w:tr>
      <w:tr w:rsidR="00E15F1D" w:rsidTr="004C17AC">
        <w:tc>
          <w:tcPr>
            <w:tcW w:w="1120" w:type="dxa"/>
          </w:tcPr>
          <w:p w:rsidR="00E15F1D" w:rsidRDefault="00E15F1D" w:rsidP="00C25771">
            <w:r>
              <w:t>pondělí</w:t>
            </w:r>
          </w:p>
        </w:tc>
        <w:tc>
          <w:tcPr>
            <w:tcW w:w="1259" w:type="dxa"/>
          </w:tcPr>
          <w:p w:rsidR="00E15F1D" w:rsidRDefault="00E15F1D" w:rsidP="00C25771">
            <w:r>
              <w:t xml:space="preserve">   dle domluvy</w:t>
            </w:r>
          </w:p>
        </w:tc>
        <w:tc>
          <w:tcPr>
            <w:tcW w:w="9178" w:type="dxa"/>
            <w:gridSpan w:val="2"/>
          </w:tcPr>
          <w:p w:rsidR="00E15F1D" w:rsidRDefault="00E15F1D" w:rsidP="002D48B8">
            <w:r w:rsidRPr="00DF3167">
              <w:rPr>
                <w:color w:val="FF0000"/>
              </w:rPr>
              <w:t>Cesta ke zdravé rodině</w:t>
            </w:r>
            <w:r>
              <w:t xml:space="preserve"> – přímá pomoc rodinám</w:t>
            </w:r>
            <w:r w:rsidR="00245EAB">
              <w:t>,</w:t>
            </w:r>
            <w:r>
              <w:t xml:space="preserve"> 739 246 008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4B788C">
            <w:r>
              <w:t>úterý</w:t>
            </w:r>
          </w:p>
        </w:tc>
        <w:tc>
          <w:tcPr>
            <w:tcW w:w="1259" w:type="dxa"/>
          </w:tcPr>
          <w:p w:rsidR="007535AD" w:rsidRDefault="007535AD" w:rsidP="00C25771">
            <w:r>
              <w:t xml:space="preserve"> dle domluvy</w:t>
            </w:r>
          </w:p>
        </w:tc>
        <w:tc>
          <w:tcPr>
            <w:tcW w:w="9178" w:type="dxa"/>
            <w:gridSpan w:val="2"/>
          </w:tcPr>
          <w:p w:rsidR="007535AD" w:rsidRDefault="007535AD" w:rsidP="0064087E">
            <w:r w:rsidRPr="00DF3167">
              <w:rPr>
                <w:color w:val="FF0000"/>
              </w:rPr>
              <w:t>Konzultační a informační středisko v Srdíčku</w:t>
            </w:r>
            <w:r>
              <w:t xml:space="preserve"> – základní individuální poradenství a zprostředkování poradenství v oblasti prorodinných služeb, </w:t>
            </w:r>
            <w:r w:rsidR="0064087E">
              <w:t>739 246 008</w:t>
            </w:r>
          </w:p>
        </w:tc>
      </w:tr>
      <w:tr w:rsidR="007535AD" w:rsidTr="004C17AC">
        <w:trPr>
          <w:trHeight w:val="172"/>
        </w:trPr>
        <w:tc>
          <w:tcPr>
            <w:tcW w:w="1120" w:type="dxa"/>
            <w:vMerge w:val="restart"/>
          </w:tcPr>
          <w:p w:rsidR="007535AD" w:rsidRDefault="007535AD" w:rsidP="00BA39DB">
            <w:r>
              <w:t xml:space="preserve">Středa, pátek </w:t>
            </w:r>
          </w:p>
          <w:p w:rsidR="007535AD" w:rsidRDefault="007535AD" w:rsidP="00BA39DB"/>
        </w:tc>
        <w:tc>
          <w:tcPr>
            <w:tcW w:w="1259" w:type="dxa"/>
            <w:vMerge w:val="restart"/>
          </w:tcPr>
          <w:p w:rsidR="007535AD" w:rsidRDefault="007535AD" w:rsidP="00FC2FA2">
            <w:r>
              <w:t xml:space="preserve">   </w:t>
            </w:r>
            <w:r w:rsidR="00FC2FA2">
              <w:t>9</w:t>
            </w:r>
            <w:r>
              <w:t xml:space="preserve"> - 12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>
              <w:t xml:space="preserve">  </w:t>
            </w:r>
            <w:r w:rsidRPr="00DF3167">
              <w:rPr>
                <w:color w:val="FF0000"/>
              </w:rPr>
              <w:t>Klub pro rodiče a</w:t>
            </w:r>
            <w:r>
              <w:rPr>
                <w:color w:val="FF0000"/>
              </w:rPr>
              <w:t xml:space="preserve"> </w:t>
            </w:r>
            <w:r w:rsidRPr="00DF3167">
              <w:rPr>
                <w:color w:val="FF0000"/>
              </w:rPr>
              <w:t xml:space="preserve"> děti</w:t>
            </w:r>
            <w:r>
              <w:rPr>
                <w:color w:val="FF0000"/>
              </w:rPr>
              <w:t xml:space="preserve">  </w:t>
            </w:r>
            <w:r>
              <w:t xml:space="preserve"> -  739 246 019 </w:t>
            </w:r>
          </w:p>
        </w:tc>
      </w:tr>
      <w:tr w:rsidR="002D6AA2" w:rsidTr="004C17AC">
        <w:trPr>
          <w:trHeight w:val="357"/>
        </w:trPr>
        <w:tc>
          <w:tcPr>
            <w:tcW w:w="1120" w:type="dxa"/>
            <w:vMerge/>
          </w:tcPr>
          <w:p w:rsidR="002D6AA2" w:rsidRDefault="002D6AA2" w:rsidP="00C25771"/>
        </w:tc>
        <w:tc>
          <w:tcPr>
            <w:tcW w:w="1259" w:type="dxa"/>
            <w:vMerge/>
          </w:tcPr>
          <w:p w:rsidR="002D6AA2" w:rsidRDefault="002D6AA2" w:rsidP="00C25771"/>
        </w:tc>
        <w:tc>
          <w:tcPr>
            <w:tcW w:w="2240" w:type="dxa"/>
          </w:tcPr>
          <w:p w:rsidR="002D6AA2" w:rsidRDefault="00AE5E72" w:rsidP="00F23D9B">
            <w:pPr>
              <w:jc w:val="center"/>
              <w:rPr>
                <w:b/>
              </w:rPr>
            </w:pPr>
            <w:r>
              <w:rPr>
                <w:b/>
              </w:rPr>
              <w:t>4.12.</w:t>
            </w:r>
          </w:p>
        </w:tc>
        <w:tc>
          <w:tcPr>
            <w:tcW w:w="6938" w:type="dxa"/>
          </w:tcPr>
          <w:p w:rsidR="002D6AA2" w:rsidRPr="00C34C35" w:rsidRDefault="000215B9" w:rsidP="00AC5233">
            <w:pPr>
              <w:jc w:val="center"/>
              <w:rPr>
                <w:b/>
              </w:rPr>
            </w:pPr>
            <w:r>
              <w:rPr>
                <w:b/>
              </w:rPr>
              <w:t>Srdíčková školička</w:t>
            </w:r>
          </w:p>
        </w:tc>
      </w:tr>
      <w:tr w:rsidR="007535AD" w:rsidTr="004C17AC">
        <w:trPr>
          <w:trHeight w:val="357"/>
        </w:trPr>
        <w:tc>
          <w:tcPr>
            <w:tcW w:w="1120" w:type="dxa"/>
            <w:vMerge/>
          </w:tcPr>
          <w:p w:rsidR="007535AD" w:rsidRDefault="007535AD" w:rsidP="00C25771"/>
        </w:tc>
        <w:tc>
          <w:tcPr>
            <w:tcW w:w="1259" w:type="dxa"/>
            <w:vMerge/>
          </w:tcPr>
          <w:p w:rsidR="007535AD" w:rsidRDefault="007535AD" w:rsidP="00C25771"/>
        </w:tc>
        <w:tc>
          <w:tcPr>
            <w:tcW w:w="2240" w:type="dxa"/>
          </w:tcPr>
          <w:p w:rsidR="007535AD" w:rsidRPr="00EF180C" w:rsidRDefault="00AE5E72" w:rsidP="003248C3">
            <w:pPr>
              <w:jc w:val="center"/>
              <w:rPr>
                <w:b/>
              </w:rPr>
            </w:pPr>
            <w:r>
              <w:rPr>
                <w:b/>
              </w:rPr>
              <w:t>9. 12.</w:t>
            </w:r>
          </w:p>
        </w:tc>
        <w:tc>
          <w:tcPr>
            <w:tcW w:w="6938" w:type="dxa"/>
          </w:tcPr>
          <w:p w:rsidR="00367CE6" w:rsidRPr="00C34C35" w:rsidRDefault="006C0539" w:rsidP="00042153">
            <w:pPr>
              <w:jc w:val="center"/>
              <w:rPr>
                <w:b/>
              </w:rPr>
            </w:pPr>
            <w:r>
              <w:rPr>
                <w:b/>
              </w:rPr>
              <w:t xml:space="preserve">Mikuláš </w:t>
            </w:r>
            <w:r w:rsidR="008A3B0F">
              <w:rPr>
                <w:b/>
              </w:rPr>
              <w:t>ztratil plášť</w:t>
            </w:r>
          </w:p>
        </w:tc>
      </w:tr>
      <w:tr w:rsidR="000E11CB" w:rsidTr="004C17AC">
        <w:trPr>
          <w:trHeight w:val="357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EF180C" w:rsidRDefault="00AE5E72" w:rsidP="003248C3">
            <w:pPr>
              <w:jc w:val="center"/>
              <w:rPr>
                <w:b/>
              </w:rPr>
            </w:pPr>
            <w:r>
              <w:rPr>
                <w:b/>
              </w:rPr>
              <w:t>11.12.</w:t>
            </w:r>
          </w:p>
        </w:tc>
        <w:tc>
          <w:tcPr>
            <w:tcW w:w="6938" w:type="dxa"/>
          </w:tcPr>
          <w:p w:rsidR="00367CE6" w:rsidRPr="00C34C35" w:rsidRDefault="006C0539" w:rsidP="00FC4CD8">
            <w:pPr>
              <w:jc w:val="center"/>
              <w:rPr>
                <w:b/>
              </w:rPr>
            </w:pPr>
            <w:r>
              <w:rPr>
                <w:b/>
              </w:rPr>
              <w:t>Vánoční  tradice</w:t>
            </w:r>
          </w:p>
        </w:tc>
      </w:tr>
      <w:tr w:rsidR="000E11CB" w:rsidTr="004C17AC">
        <w:trPr>
          <w:trHeight w:val="276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C34C35" w:rsidRDefault="00AE5E72" w:rsidP="000158B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16.12./18.12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6938" w:type="dxa"/>
          </w:tcPr>
          <w:p w:rsidR="00367CE6" w:rsidRPr="00C34C35" w:rsidRDefault="006C0539" w:rsidP="001D2A56">
            <w:pPr>
              <w:jc w:val="center"/>
              <w:rPr>
                <w:b/>
              </w:rPr>
            </w:pPr>
            <w:r>
              <w:rPr>
                <w:b/>
              </w:rPr>
              <w:t>Zpívání u stromečku</w:t>
            </w:r>
          </w:p>
        </w:tc>
      </w:tr>
      <w:tr w:rsidR="000E11CB" w:rsidTr="004847E3">
        <w:trPr>
          <w:trHeight w:val="218"/>
        </w:trPr>
        <w:tc>
          <w:tcPr>
            <w:tcW w:w="11557" w:type="dxa"/>
            <w:gridSpan w:val="4"/>
          </w:tcPr>
          <w:p w:rsidR="00BC745A" w:rsidRDefault="00BC745A" w:rsidP="00BC745A">
            <w:pPr>
              <w:jc w:val="center"/>
              <w:rPr>
                <w:b/>
                <w:color w:val="FF0000"/>
              </w:rPr>
            </w:pPr>
          </w:p>
          <w:p w:rsidR="00042153" w:rsidRPr="00DF442A" w:rsidRDefault="00042153" w:rsidP="00BC745A">
            <w:pPr>
              <w:jc w:val="center"/>
              <w:rPr>
                <w:b/>
                <w:color w:val="FF0000"/>
              </w:rPr>
            </w:pP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středa</w:t>
            </w:r>
          </w:p>
        </w:tc>
        <w:tc>
          <w:tcPr>
            <w:tcW w:w="1259" w:type="dxa"/>
          </w:tcPr>
          <w:p w:rsidR="000E11CB" w:rsidRDefault="000E11CB" w:rsidP="00C25771">
            <w:r>
              <w:t>14 -  17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Mezigenerační setkávání v</w:t>
            </w:r>
            <w:r>
              <w:rPr>
                <w:color w:val="FF0000"/>
              </w:rPr>
              <w:t> </w:t>
            </w:r>
            <w:r w:rsidRPr="00DF3167">
              <w:rPr>
                <w:color w:val="FF0000"/>
              </w:rPr>
              <w:t>Srdíčku</w:t>
            </w:r>
            <w:r>
              <w:rPr>
                <w:color w:val="FF0000"/>
              </w:rPr>
              <w:t xml:space="preserve">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třetí čtvrtek v měsíci</w:t>
            </w:r>
          </w:p>
        </w:tc>
        <w:tc>
          <w:tcPr>
            <w:tcW w:w="1259" w:type="dxa"/>
          </w:tcPr>
          <w:p w:rsidR="00092341" w:rsidRDefault="000E11CB" w:rsidP="00544879">
            <w:r>
              <w:t xml:space="preserve"> </w:t>
            </w:r>
            <w:r w:rsidR="00092341">
              <w:t>9-11</w:t>
            </w:r>
          </w:p>
          <w:p w:rsidR="00092341" w:rsidRDefault="00092341" w:rsidP="00092341"/>
        </w:tc>
        <w:tc>
          <w:tcPr>
            <w:tcW w:w="9178" w:type="dxa"/>
            <w:gridSpan w:val="2"/>
          </w:tcPr>
          <w:p w:rsidR="00092341" w:rsidRPr="00092341" w:rsidRDefault="00092341" w:rsidP="000A14BB">
            <w:r>
              <w:rPr>
                <w:color w:val="FF0000"/>
              </w:rPr>
              <w:t xml:space="preserve">Setkání věřících maminek – </w:t>
            </w:r>
            <w:r w:rsidRPr="00092341">
              <w:t>Blanka Hájková, 733 754 143</w:t>
            </w:r>
          </w:p>
          <w:p w:rsidR="000E11CB" w:rsidRDefault="000E11CB" w:rsidP="000A14BB"/>
        </w:tc>
      </w:tr>
      <w:tr w:rsidR="000E11CB" w:rsidTr="00475C06">
        <w:tc>
          <w:tcPr>
            <w:tcW w:w="11557" w:type="dxa"/>
            <w:gridSpan w:val="4"/>
          </w:tcPr>
          <w:p w:rsidR="00A855F1" w:rsidRDefault="00A855F1" w:rsidP="007526DD">
            <w:pPr>
              <w:jc w:val="center"/>
              <w:rPr>
                <w:b/>
                <w:color w:val="7030A0"/>
              </w:rPr>
            </w:pPr>
          </w:p>
          <w:p w:rsidR="00D36773" w:rsidRPr="00D5230E" w:rsidRDefault="00D36773" w:rsidP="00AE5E72">
            <w:pPr>
              <w:jc w:val="center"/>
              <w:rPr>
                <w:b/>
                <w:color w:val="0070C0"/>
              </w:rPr>
            </w:pPr>
          </w:p>
        </w:tc>
      </w:tr>
    </w:tbl>
    <w:p w:rsidR="00737C5D" w:rsidRDefault="00737C5D" w:rsidP="00737C5D">
      <w:pPr>
        <w:tabs>
          <w:tab w:val="left" w:pos="4680"/>
        </w:tabs>
        <w:jc w:val="center"/>
        <w:rPr>
          <w:b/>
          <w:color w:val="FF0000"/>
          <w:sz w:val="28"/>
          <w:szCs w:val="28"/>
        </w:rPr>
      </w:pPr>
    </w:p>
    <w:p w:rsidR="00737C5D" w:rsidRDefault="00737C5D" w:rsidP="00737C5D">
      <w:pPr>
        <w:tabs>
          <w:tab w:val="left" w:pos="4680"/>
        </w:tabs>
        <w:jc w:val="center"/>
        <w:rPr>
          <w:b/>
          <w:color w:val="FF0000"/>
          <w:sz w:val="28"/>
          <w:szCs w:val="28"/>
        </w:rPr>
      </w:pPr>
    </w:p>
    <w:p w:rsidR="00737C5D" w:rsidRPr="00042153" w:rsidRDefault="00737C5D" w:rsidP="00737C5D">
      <w:pPr>
        <w:tabs>
          <w:tab w:val="left" w:pos="4680"/>
        </w:tabs>
        <w:jc w:val="center"/>
        <w:rPr>
          <w:b/>
          <w:color w:val="FF0000"/>
          <w:sz w:val="36"/>
          <w:szCs w:val="36"/>
        </w:rPr>
      </w:pPr>
      <w:r w:rsidRPr="00042153">
        <w:rPr>
          <w:b/>
          <w:color w:val="FF0000"/>
          <w:sz w:val="36"/>
          <w:szCs w:val="36"/>
        </w:rPr>
        <w:t>Přejeme krásné svátky</w:t>
      </w:r>
      <w:r w:rsidR="00F374B7">
        <w:rPr>
          <w:b/>
          <w:color w:val="FF0000"/>
          <w:sz w:val="36"/>
          <w:szCs w:val="36"/>
        </w:rPr>
        <w:t xml:space="preserve"> a těšíme se i v příštím roce </w:t>
      </w:r>
      <w:r w:rsidRPr="00042153">
        <w:rPr>
          <w:b/>
          <w:color w:val="FF0000"/>
          <w:sz w:val="36"/>
          <w:szCs w:val="36"/>
        </w:rPr>
        <w:t xml:space="preserve"> </w:t>
      </w:r>
      <w:r w:rsidRPr="00042153">
        <w:rPr>
          <w:b/>
          <w:color w:val="FF0000"/>
          <w:sz w:val="36"/>
          <w:szCs w:val="36"/>
        </w:rPr>
        <w:sym w:font="Wingdings" w:char="F04A"/>
      </w:r>
      <w:r w:rsidRPr="00042153">
        <w:rPr>
          <w:b/>
          <w:color w:val="FF0000"/>
          <w:sz w:val="36"/>
          <w:szCs w:val="36"/>
        </w:rPr>
        <w:t xml:space="preserve"> </w:t>
      </w:r>
    </w:p>
    <w:p w:rsidR="00737C5D" w:rsidRDefault="00A855F1" w:rsidP="00A42720">
      <w:pPr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>
        <w:rPr>
          <w:rFonts w:ascii="Monotype Corsiva" w:hAnsi="Monotype Corsiva"/>
          <w:b/>
          <w:color w:val="C00000"/>
          <w:sz w:val="56"/>
          <w:szCs w:val="56"/>
        </w:rPr>
        <w:t xml:space="preserve"> </w:t>
      </w:r>
    </w:p>
    <w:p w:rsidR="00042153" w:rsidRDefault="00042153" w:rsidP="00A42720">
      <w:pPr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042153" w:rsidRDefault="00042153" w:rsidP="00A42720">
      <w:pPr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AC397C" w:rsidRPr="007A3D86" w:rsidRDefault="00E83472" w:rsidP="00736799">
      <w:pPr>
        <w:tabs>
          <w:tab w:val="left" w:pos="4680"/>
        </w:tabs>
        <w:jc w:val="center"/>
      </w:pPr>
      <w:r>
        <w:rPr>
          <w:rFonts w:asciiTheme="minorHAnsi" w:hAnsiTheme="minorHAnsi"/>
          <w:noProof/>
          <w:sz w:val="22"/>
          <w:szCs w:val="22"/>
          <w:lang w:eastAsia="cs-CZ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8pt;margin-top:2.85pt;width:56.05pt;height:57.75pt;z-index:251658240" filled="t" stroked="t">
            <v:imagedata r:id="rId7" o:title=""/>
          </v:shape>
          <o:OLEObject Type="Embed" ProgID="PBrush" ShapeID="_x0000_s1026" DrawAspect="Content" ObjectID="_1668256750" r:id="rId8"/>
        </w:object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657225" cy="7693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Konic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99" cy="78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1876425" cy="7589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omouckeho-kraje-gif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94" cy="75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99" w:rsidRDefault="00736799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</w:p>
    <w:p w:rsidR="000A14BB" w:rsidRPr="000A14BB" w:rsidRDefault="000A14BB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Aktivity </w:t>
      </w:r>
      <w:r w:rsidRPr="00736799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>projektu</w:t>
      </w: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 "Rodina od A až do Z"</w:t>
      </w:r>
    </w:p>
    <w:p w:rsidR="00D17131" w:rsidRDefault="000A14BB" w:rsidP="00736799">
      <w:pPr>
        <w:jc w:val="center"/>
        <w:rPr>
          <w:rFonts w:asciiTheme="minorHAnsi" w:hAnsiTheme="minorHAnsi"/>
          <w:sz w:val="22"/>
          <w:szCs w:val="22"/>
        </w:rPr>
      </w:pPr>
      <w:r w:rsidRPr="000A14BB">
        <w:rPr>
          <w:rFonts w:asciiTheme="minorHAnsi" w:hAnsiTheme="minorHAnsi"/>
          <w:sz w:val="22"/>
          <w:szCs w:val="22"/>
        </w:rPr>
        <w:t>jsou podpořeny</w:t>
      </w:r>
      <w:r>
        <w:rPr>
          <w:rFonts w:asciiTheme="minorHAnsi" w:hAnsiTheme="minorHAnsi"/>
          <w:sz w:val="22"/>
          <w:szCs w:val="22"/>
        </w:rPr>
        <w:t xml:space="preserve"> z dotačního programu Rodina a ochrana práv a dětí MPSV</w:t>
      </w:r>
    </w:p>
    <w:p w:rsidR="009E3C93" w:rsidRDefault="009E3C93" w:rsidP="0073679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 dotačního titulu OL Kraje Podpora prorodinných aktivit</w:t>
      </w:r>
      <w:r w:rsidR="00F351C2">
        <w:rPr>
          <w:rFonts w:asciiTheme="minorHAnsi" w:hAnsiTheme="minorHAnsi"/>
          <w:sz w:val="22"/>
          <w:szCs w:val="22"/>
        </w:rPr>
        <w:t xml:space="preserve"> a </w:t>
      </w:r>
      <w:r w:rsidR="00F351C2" w:rsidRPr="002D25A0">
        <w:rPr>
          <w:rFonts w:asciiTheme="minorHAnsi" w:hAnsiTheme="minorHAnsi"/>
          <w:sz w:val="22"/>
          <w:szCs w:val="22"/>
        </w:rPr>
        <w:t>z dotace Města Konice</w:t>
      </w:r>
    </w:p>
    <w:p w:rsidR="00565C13" w:rsidRDefault="00565C13" w:rsidP="00736799">
      <w:pPr>
        <w:jc w:val="center"/>
        <w:rPr>
          <w:rFonts w:asciiTheme="minorHAnsi" w:hAnsiTheme="minorHAnsi"/>
          <w:sz w:val="22"/>
          <w:szCs w:val="22"/>
        </w:rPr>
      </w:pPr>
    </w:p>
    <w:p w:rsidR="00565C13" w:rsidRDefault="00565C13" w:rsidP="00736799">
      <w:pPr>
        <w:jc w:val="center"/>
        <w:rPr>
          <w:rFonts w:asciiTheme="minorHAnsi" w:hAnsiTheme="minorHAnsi"/>
          <w:sz w:val="22"/>
          <w:szCs w:val="22"/>
        </w:rPr>
      </w:pPr>
    </w:p>
    <w:sectPr w:rsidR="00565C13" w:rsidSect="005B24F7">
      <w:headerReference w:type="even" r:id="rId11"/>
      <w:headerReference w:type="default" r:id="rId12"/>
      <w:footerReference w:type="default" r:id="rId13"/>
      <w:pgSz w:w="11906" w:h="16838"/>
      <w:pgMar w:top="283" w:right="282" w:bottom="283" w:left="283" w:header="170" w:footer="17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72" w:rsidRDefault="00E83472" w:rsidP="000875AF">
      <w:r>
        <w:separator/>
      </w:r>
    </w:p>
  </w:endnote>
  <w:endnote w:type="continuationSeparator" w:id="0">
    <w:p w:rsidR="00E83472" w:rsidRDefault="00E83472" w:rsidP="000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215E25" w:rsidRDefault="0062428C" w:rsidP="00EC4997">
    <w:pPr>
      <w:pStyle w:val="Zpat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</w:t>
    </w:r>
    <w:r>
      <w:rPr>
        <w:rFonts w:cs="Times New Roman"/>
        <w:sz w:val="20"/>
        <w:szCs w:val="20"/>
        <w:u w:val="single"/>
      </w:rPr>
      <w:t xml:space="preserve">Mateřské 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centrum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Srdíčko,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Kostelní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46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(přízemí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zámku),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Konice</w:t>
    </w:r>
  </w:p>
  <w:p w:rsidR="0062428C" w:rsidRPr="00215E25" w:rsidRDefault="0062428C" w:rsidP="00EC4997">
    <w:pPr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informace </w:t>
    </w:r>
    <w:r>
      <w:rPr>
        <w:rFonts w:cs="Times New Roman"/>
        <w:sz w:val="20"/>
        <w:szCs w:val="20"/>
      </w:rPr>
      <w:t>o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programu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cs="Times New Roman"/>
        <w:sz w:val="20"/>
        <w:szCs w:val="20"/>
      </w:rPr>
      <w:t>tel.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739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246</w:t>
    </w:r>
    <w:r>
      <w:rPr>
        <w:rFonts w:eastAsia="Times New Roman" w:cs="Times New Roman"/>
        <w:sz w:val="20"/>
        <w:szCs w:val="20"/>
      </w:rPr>
      <w:t xml:space="preserve"> 019, www. </w:t>
    </w:r>
    <w:proofErr w:type="gramStart"/>
    <w:r w:rsidR="00214D7F">
      <w:rPr>
        <w:rFonts w:eastAsia="Times New Roman" w:cs="Times New Roman"/>
        <w:sz w:val="20"/>
        <w:szCs w:val="20"/>
      </w:rPr>
      <w:t>konice</w:t>
    </w:r>
    <w:proofErr w:type="gramEnd"/>
    <w:r w:rsidR="00214D7F">
      <w:rPr>
        <w:rFonts w:eastAsia="Times New Roman" w:cs="Times New Roman"/>
        <w:sz w:val="20"/>
        <w:szCs w:val="20"/>
      </w:rPr>
      <w:t>.</w:t>
    </w:r>
    <w:proofErr w:type="gramStart"/>
    <w:r w:rsidR="00214D7F">
      <w:rPr>
        <w:rFonts w:eastAsia="Times New Roman" w:cs="Times New Roman"/>
        <w:sz w:val="20"/>
        <w:szCs w:val="20"/>
      </w:rPr>
      <w:t>charita</w:t>
    </w:r>
    <w:proofErr w:type="gramEnd"/>
    <w:r w:rsidR="00214D7F">
      <w:rPr>
        <w:rFonts w:eastAsia="Times New Roman" w:cs="Times New Roman"/>
        <w:sz w:val="20"/>
        <w:szCs w:val="20"/>
      </w:rPr>
      <w:t>.cz</w:t>
    </w:r>
    <w:r>
      <w:rPr>
        <w:rFonts w:cs="Times New Roman"/>
        <w:sz w:val="20"/>
        <w:szCs w:val="20"/>
      </w:rPr>
      <w:t>,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mail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:</w:t>
    </w:r>
    <w:r>
      <w:rPr>
        <w:rFonts w:eastAsia="Times New Roman" w:cs="Times New Roman"/>
        <w:sz w:val="20"/>
        <w:szCs w:val="20"/>
      </w:rPr>
      <w:t xml:space="preserve"> </w:t>
    </w:r>
    <w:hyperlink r:id="rId1" w:history="1">
      <w:r>
        <w:rPr>
          <w:rStyle w:val="Hypertextovodkaz"/>
        </w:rPr>
        <w:t>charita.srdicko@centrum.cz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72" w:rsidRDefault="00E83472" w:rsidP="000875AF">
      <w:r>
        <w:separator/>
      </w:r>
    </w:p>
  </w:footnote>
  <w:footnote w:type="continuationSeparator" w:id="0">
    <w:p w:rsidR="00E83472" w:rsidRDefault="00E83472" w:rsidP="0008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Default="0062428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1C2948" w:rsidRDefault="00936618" w:rsidP="00893E8C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</w:pPr>
    <w:r>
      <w:rPr>
        <w:rFonts w:ascii="Monotype Corsiva" w:eastAsiaTheme="majorEastAsia" w:hAnsi="Monotype Corsiva" w:cstheme="majorBidi"/>
        <w:noProof/>
        <w:color w:val="FF0000"/>
        <w:sz w:val="72"/>
        <w:szCs w:val="72"/>
        <w:u w:val="single"/>
        <w:lang w:eastAsia="cs-CZ" w:bidi="ar-SA"/>
      </w:rPr>
      <w:drawing>
        <wp:anchor distT="0" distB="0" distL="114935" distR="114935" simplePos="0" relativeHeight="251657728" behindDoc="1" locked="0" layoutInCell="1" allowOverlap="1" wp14:anchorId="2CD20B36" wp14:editId="1104F0D6">
          <wp:simplePos x="0" y="0"/>
          <wp:positionH relativeFrom="column">
            <wp:posOffset>4962525</wp:posOffset>
          </wp:positionH>
          <wp:positionV relativeFrom="paragraph">
            <wp:posOffset>93345</wp:posOffset>
          </wp:positionV>
          <wp:extent cx="2230755" cy="1305560"/>
          <wp:effectExtent l="19050" t="19050" r="17145" b="2794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8C"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  <w:t xml:space="preserve">Mateřské centrum </w:t>
    </w:r>
    <w:r w:rsidR="0062428C" w:rsidRPr="00D73F94">
      <w:rPr>
        <w:rFonts w:ascii="Monotype Corsiva" w:eastAsiaTheme="majorEastAsia" w:hAnsi="Monotype Corsiva" w:cstheme="majorBidi"/>
        <w:b/>
        <w:color w:val="FF0000"/>
        <w:sz w:val="72"/>
        <w:szCs w:val="72"/>
        <w:u w:val="single"/>
      </w:rPr>
      <w:t>SRDÍČKO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Kostelní 46 (přízemí zámku), Konice 798 52</w:t>
    </w:r>
  </w:p>
  <w:p w:rsidR="0062428C" w:rsidRPr="000E536D" w:rsidRDefault="00E83472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hyperlink r:id="rId2" w:history="1">
      <w:r w:rsidR="00214D7F" w:rsidRPr="00037D60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www.konice.charita.e</w:t>
      </w:r>
      <w:r w:rsidR="004B0BAD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z</w:t>
      </w:r>
    </w:hyperlink>
    <w:r w:rsidR="0062428C" w:rsidRPr="000E536D">
      <w:rPr>
        <w:rFonts w:ascii="Monotype Corsiva" w:eastAsiaTheme="majorEastAsia" w:hAnsi="Monotype Corsiva" w:cstheme="majorBidi"/>
        <w:sz w:val="40"/>
        <w:szCs w:val="40"/>
      </w:rPr>
      <w:t>, mail: charita.srdicko@centrum.cz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Tel.: 739 246</w:t>
    </w:r>
    <w:r>
      <w:rPr>
        <w:rFonts w:ascii="Monotype Corsiva" w:eastAsiaTheme="majorEastAsia" w:hAnsi="Monotype Corsiva" w:cstheme="majorBidi"/>
        <w:sz w:val="40"/>
        <w:szCs w:val="40"/>
      </w:rPr>
      <w:t> </w:t>
    </w:r>
    <w:r w:rsidRPr="000E536D">
      <w:rPr>
        <w:rFonts w:ascii="Monotype Corsiva" w:eastAsiaTheme="majorEastAsia" w:hAnsi="Monotype Corsiva" w:cstheme="majorBidi"/>
        <w:sz w:val="40"/>
        <w:szCs w:val="40"/>
      </w:rPr>
      <w:t>019</w:t>
    </w:r>
    <w:r>
      <w:rPr>
        <w:rFonts w:ascii="Monotype Corsiva" w:eastAsiaTheme="majorEastAsia" w:hAnsi="Monotype Corsiva" w:cstheme="majorBidi"/>
        <w:sz w:val="40"/>
        <w:szCs w:val="40"/>
      </w:rPr>
      <w:t xml:space="preserve">, </w:t>
    </w:r>
    <w:r w:rsidRPr="000E536D">
      <w:rPr>
        <w:rFonts w:ascii="Monotype Corsiva" w:eastAsiaTheme="majorEastAsia" w:hAnsi="Monotype Corsiva" w:cstheme="majorBidi"/>
        <w:sz w:val="40"/>
        <w:szCs w:val="40"/>
      </w:rPr>
      <w:t xml:space="preserve"> zřizovatel Charita Konice</w:t>
    </w:r>
  </w:p>
  <w:p w:rsidR="0062428C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2428C" w:rsidRDefault="006242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C00"/>
    <w:multiLevelType w:val="hybridMultilevel"/>
    <w:tmpl w:val="CA3E4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0FF4"/>
    <w:multiLevelType w:val="hybridMultilevel"/>
    <w:tmpl w:val="6E94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5BDE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D6197"/>
    <w:multiLevelType w:val="hybridMultilevel"/>
    <w:tmpl w:val="C5C4A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563D8"/>
    <w:multiLevelType w:val="hybridMultilevel"/>
    <w:tmpl w:val="682E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5731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B4353"/>
    <w:multiLevelType w:val="hybridMultilevel"/>
    <w:tmpl w:val="56D0CCE6"/>
    <w:lvl w:ilvl="0" w:tplc="C902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ED2368"/>
    <w:multiLevelType w:val="hybridMultilevel"/>
    <w:tmpl w:val="29B0CD7E"/>
    <w:lvl w:ilvl="0" w:tplc="2BEC7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36D83"/>
    <w:multiLevelType w:val="hybridMultilevel"/>
    <w:tmpl w:val="875E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78478A"/>
    <w:multiLevelType w:val="hybridMultilevel"/>
    <w:tmpl w:val="8A428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126ED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261856"/>
    <w:multiLevelType w:val="hybridMultilevel"/>
    <w:tmpl w:val="373E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E0656"/>
    <w:multiLevelType w:val="hybridMultilevel"/>
    <w:tmpl w:val="5F54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AE53A2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B35550"/>
    <w:multiLevelType w:val="hybridMultilevel"/>
    <w:tmpl w:val="9998E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10"/>
  </w:num>
  <w:num w:numId="9">
    <w:abstractNumId w:val="1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31"/>
    <w:rsid w:val="000037B1"/>
    <w:rsid w:val="000130D0"/>
    <w:rsid w:val="00014765"/>
    <w:rsid w:val="00014831"/>
    <w:rsid w:val="000158B2"/>
    <w:rsid w:val="00017515"/>
    <w:rsid w:val="000215B9"/>
    <w:rsid w:val="00034598"/>
    <w:rsid w:val="00034EEB"/>
    <w:rsid w:val="000360FA"/>
    <w:rsid w:val="000375DA"/>
    <w:rsid w:val="0003781A"/>
    <w:rsid w:val="00037C98"/>
    <w:rsid w:val="00042153"/>
    <w:rsid w:val="00060D3F"/>
    <w:rsid w:val="00063544"/>
    <w:rsid w:val="00072969"/>
    <w:rsid w:val="00074337"/>
    <w:rsid w:val="000751CA"/>
    <w:rsid w:val="000768AA"/>
    <w:rsid w:val="00081321"/>
    <w:rsid w:val="00085F7E"/>
    <w:rsid w:val="000875AF"/>
    <w:rsid w:val="00087A6C"/>
    <w:rsid w:val="00092341"/>
    <w:rsid w:val="000A14BB"/>
    <w:rsid w:val="000A609E"/>
    <w:rsid w:val="000A73B6"/>
    <w:rsid w:val="000B1C74"/>
    <w:rsid w:val="000B386E"/>
    <w:rsid w:val="000B41D8"/>
    <w:rsid w:val="000B77BA"/>
    <w:rsid w:val="000D40F9"/>
    <w:rsid w:val="000D72C6"/>
    <w:rsid w:val="000E0BCA"/>
    <w:rsid w:val="000E11CB"/>
    <w:rsid w:val="000E536D"/>
    <w:rsid w:val="000E65CC"/>
    <w:rsid w:val="000F1D7D"/>
    <w:rsid w:val="000F423E"/>
    <w:rsid w:val="00101173"/>
    <w:rsid w:val="00104FD8"/>
    <w:rsid w:val="001113EF"/>
    <w:rsid w:val="00115176"/>
    <w:rsid w:val="00121D85"/>
    <w:rsid w:val="001302E2"/>
    <w:rsid w:val="00130F06"/>
    <w:rsid w:val="00131ABF"/>
    <w:rsid w:val="00132B56"/>
    <w:rsid w:val="001332E3"/>
    <w:rsid w:val="00135909"/>
    <w:rsid w:val="0013794A"/>
    <w:rsid w:val="001410BD"/>
    <w:rsid w:val="001413BD"/>
    <w:rsid w:val="00145019"/>
    <w:rsid w:val="001452BB"/>
    <w:rsid w:val="00151897"/>
    <w:rsid w:val="00154DE6"/>
    <w:rsid w:val="00157D2A"/>
    <w:rsid w:val="001625DD"/>
    <w:rsid w:val="001664C3"/>
    <w:rsid w:val="00177846"/>
    <w:rsid w:val="00185B38"/>
    <w:rsid w:val="00187B18"/>
    <w:rsid w:val="00195369"/>
    <w:rsid w:val="00196E3B"/>
    <w:rsid w:val="00196FCD"/>
    <w:rsid w:val="001A0896"/>
    <w:rsid w:val="001A4327"/>
    <w:rsid w:val="001C3C51"/>
    <w:rsid w:val="001C436D"/>
    <w:rsid w:val="001C4A58"/>
    <w:rsid w:val="001C4C4C"/>
    <w:rsid w:val="001C72CB"/>
    <w:rsid w:val="001D2A56"/>
    <w:rsid w:val="001E0663"/>
    <w:rsid w:val="001E1787"/>
    <w:rsid w:val="001E1E02"/>
    <w:rsid w:val="001E76A5"/>
    <w:rsid w:val="001E7BA4"/>
    <w:rsid w:val="001F08B8"/>
    <w:rsid w:val="001F359C"/>
    <w:rsid w:val="001F4E12"/>
    <w:rsid w:val="001F595F"/>
    <w:rsid w:val="001F6558"/>
    <w:rsid w:val="00200127"/>
    <w:rsid w:val="00203E8B"/>
    <w:rsid w:val="00207D38"/>
    <w:rsid w:val="00207F6F"/>
    <w:rsid w:val="00214D7F"/>
    <w:rsid w:val="00223222"/>
    <w:rsid w:val="00230EE3"/>
    <w:rsid w:val="00245EAB"/>
    <w:rsid w:val="002509F0"/>
    <w:rsid w:val="0025254D"/>
    <w:rsid w:val="00254779"/>
    <w:rsid w:val="002607FF"/>
    <w:rsid w:val="002661E5"/>
    <w:rsid w:val="0026703A"/>
    <w:rsid w:val="00272502"/>
    <w:rsid w:val="00273902"/>
    <w:rsid w:val="002769F1"/>
    <w:rsid w:val="00280E0F"/>
    <w:rsid w:val="0028221F"/>
    <w:rsid w:val="00285058"/>
    <w:rsid w:val="00292C95"/>
    <w:rsid w:val="0029448F"/>
    <w:rsid w:val="002A1C7E"/>
    <w:rsid w:val="002A417F"/>
    <w:rsid w:val="002A41E9"/>
    <w:rsid w:val="002A5227"/>
    <w:rsid w:val="002B02E4"/>
    <w:rsid w:val="002B31BF"/>
    <w:rsid w:val="002C04AC"/>
    <w:rsid w:val="002C110E"/>
    <w:rsid w:val="002C2142"/>
    <w:rsid w:val="002C7799"/>
    <w:rsid w:val="002D0B13"/>
    <w:rsid w:val="002D1884"/>
    <w:rsid w:val="002D1AB1"/>
    <w:rsid w:val="002D25A0"/>
    <w:rsid w:val="002D48B8"/>
    <w:rsid w:val="002D67F9"/>
    <w:rsid w:val="002D6AA2"/>
    <w:rsid w:val="002E1538"/>
    <w:rsid w:val="002E4ED8"/>
    <w:rsid w:val="002E7709"/>
    <w:rsid w:val="002F02E2"/>
    <w:rsid w:val="002F0D43"/>
    <w:rsid w:val="002F1948"/>
    <w:rsid w:val="002F2A9C"/>
    <w:rsid w:val="002F3AF1"/>
    <w:rsid w:val="002F497C"/>
    <w:rsid w:val="002F4C36"/>
    <w:rsid w:val="002F4D97"/>
    <w:rsid w:val="002F6B24"/>
    <w:rsid w:val="002F7135"/>
    <w:rsid w:val="00302D61"/>
    <w:rsid w:val="00306BD9"/>
    <w:rsid w:val="00310A9E"/>
    <w:rsid w:val="00312B1C"/>
    <w:rsid w:val="00313244"/>
    <w:rsid w:val="00315B4A"/>
    <w:rsid w:val="003209F4"/>
    <w:rsid w:val="00320FC4"/>
    <w:rsid w:val="00321669"/>
    <w:rsid w:val="003248C3"/>
    <w:rsid w:val="00327675"/>
    <w:rsid w:val="00332929"/>
    <w:rsid w:val="00334516"/>
    <w:rsid w:val="003346C0"/>
    <w:rsid w:val="00341B7C"/>
    <w:rsid w:val="00341F2E"/>
    <w:rsid w:val="00342A4D"/>
    <w:rsid w:val="0034728C"/>
    <w:rsid w:val="003476F8"/>
    <w:rsid w:val="003507C3"/>
    <w:rsid w:val="0035782D"/>
    <w:rsid w:val="00366186"/>
    <w:rsid w:val="00367CE6"/>
    <w:rsid w:val="0037274E"/>
    <w:rsid w:val="00372E26"/>
    <w:rsid w:val="003750E3"/>
    <w:rsid w:val="0038069C"/>
    <w:rsid w:val="00383517"/>
    <w:rsid w:val="003847A0"/>
    <w:rsid w:val="00391288"/>
    <w:rsid w:val="003932B6"/>
    <w:rsid w:val="003979D5"/>
    <w:rsid w:val="003A05DB"/>
    <w:rsid w:val="003A1F71"/>
    <w:rsid w:val="003A4056"/>
    <w:rsid w:val="003A5D1F"/>
    <w:rsid w:val="003C2781"/>
    <w:rsid w:val="003C549C"/>
    <w:rsid w:val="003C6E76"/>
    <w:rsid w:val="003D0422"/>
    <w:rsid w:val="003D05DA"/>
    <w:rsid w:val="003E07DD"/>
    <w:rsid w:val="003E50F5"/>
    <w:rsid w:val="003E65B2"/>
    <w:rsid w:val="003E6B71"/>
    <w:rsid w:val="003F4844"/>
    <w:rsid w:val="003F7C2E"/>
    <w:rsid w:val="004011B0"/>
    <w:rsid w:val="004074B7"/>
    <w:rsid w:val="00412E5C"/>
    <w:rsid w:val="00414EA1"/>
    <w:rsid w:val="00431A8E"/>
    <w:rsid w:val="00437264"/>
    <w:rsid w:val="00441458"/>
    <w:rsid w:val="00446418"/>
    <w:rsid w:val="00447D77"/>
    <w:rsid w:val="004502B9"/>
    <w:rsid w:val="00455221"/>
    <w:rsid w:val="0045728C"/>
    <w:rsid w:val="004614AF"/>
    <w:rsid w:val="00463CFD"/>
    <w:rsid w:val="00464ED0"/>
    <w:rsid w:val="00464F96"/>
    <w:rsid w:val="00475C06"/>
    <w:rsid w:val="00477C1E"/>
    <w:rsid w:val="0048084C"/>
    <w:rsid w:val="004924BE"/>
    <w:rsid w:val="004955BA"/>
    <w:rsid w:val="00495E8B"/>
    <w:rsid w:val="004962FE"/>
    <w:rsid w:val="004A2CE8"/>
    <w:rsid w:val="004A3864"/>
    <w:rsid w:val="004B0B45"/>
    <w:rsid w:val="004B0BAD"/>
    <w:rsid w:val="004B3422"/>
    <w:rsid w:val="004B46DC"/>
    <w:rsid w:val="004B64DD"/>
    <w:rsid w:val="004B74FF"/>
    <w:rsid w:val="004B788C"/>
    <w:rsid w:val="004C14A0"/>
    <w:rsid w:val="004C17AC"/>
    <w:rsid w:val="004C6B76"/>
    <w:rsid w:val="004E7A1B"/>
    <w:rsid w:val="004F2778"/>
    <w:rsid w:val="004F3D81"/>
    <w:rsid w:val="004F459E"/>
    <w:rsid w:val="004F7A45"/>
    <w:rsid w:val="00505D04"/>
    <w:rsid w:val="0051095E"/>
    <w:rsid w:val="00511299"/>
    <w:rsid w:val="00514F15"/>
    <w:rsid w:val="0051553A"/>
    <w:rsid w:val="00515575"/>
    <w:rsid w:val="00524FC1"/>
    <w:rsid w:val="00525A0D"/>
    <w:rsid w:val="00536825"/>
    <w:rsid w:val="00537B39"/>
    <w:rsid w:val="00540EDC"/>
    <w:rsid w:val="00544879"/>
    <w:rsid w:val="00556A42"/>
    <w:rsid w:val="00565C13"/>
    <w:rsid w:val="00567045"/>
    <w:rsid w:val="0057378C"/>
    <w:rsid w:val="005840B4"/>
    <w:rsid w:val="00586869"/>
    <w:rsid w:val="00590000"/>
    <w:rsid w:val="00593464"/>
    <w:rsid w:val="00594524"/>
    <w:rsid w:val="00594E0A"/>
    <w:rsid w:val="00596269"/>
    <w:rsid w:val="00596E33"/>
    <w:rsid w:val="005A005A"/>
    <w:rsid w:val="005A41B5"/>
    <w:rsid w:val="005A69F9"/>
    <w:rsid w:val="005B05EB"/>
    <w:rsid w:val="005B1A74"/>
    <w:rsid w:val="005B24F7"/>
    <w:rsid w:val="005B38C2"/>
    <w:rsid w:val="005C0AEE"/>
    <w:rsid w:val="005C20DC"/>
    <w:rsid w:val="005C3088"/>
    <w:rsid w:val="005D038C"/>
    <w:rsid w:val="005E0ABC"/>
    <w:rsid w:val="005E380A"/>
    <w:rsid w:val="005E5C2F"/>
    <w:rsid w:val="00622451"/>
    <w:rsid w:val="006231C1"/>
    <w:rsid w:val="0062428C"/>
    <w:rsid w:val="00631D95"/>
    <w:rsid w:val="00632248"/>
    <w:rsid w:val="0063405F"/>
    <w:rsid w:val="0063736E"/>
    <w:rsid w:val="00637E3E"/>
    <w:rsid w:val="0064087E"/>
    <w:rsid w:val="00651A38"/>
    <w:rsid w:val="00657044"/>
    <w:rsid w:val="00660E9A"/>
    <w:rsid w:val="00665AEA"/>
    <w:rsid w:val="00666CCE"/>
    <w:rsid w:val="006727FA"/>
    <w:rsid w:val="00673EF0"/>
    <w:rsid w:val="00681CBB"/>
    <w:rsid w:val="00681F16"/>
    <w:rsid w:val="00687EBB"/>
    <w:rsid w:val="0069389E"/>
    <w:rsid w:val="006950D5"/>
    <w:rsid w:val="00696CDE"/>
    <w:rsid w:val="006A2503"/>
    <w:rsid w:val="006B0A40"/>
    <w:rsid w:val="006B3BEE"/>
    <w:rsid w:val="006C0539"/>
    <w:rsid w:val="006C2631"/>
    <w:rsid w:val="006C4D93"/>
    <w:rsid w:val="006D27CD"/>
    <w:rsid w:val="006D3127"/>
    <w:rsid w:val="006D6042"/>
    <w:rsid w:val="006D7FC7"/>
    <w:rsid w:val="006E5416"/>
    <w:rsid w:val="006F1C52"/>
    <w:rsid w:val="006F68DB"/>
    <w:rsid w:val="006F7B69"/>
    <w:rsid w:val="00702C0A"/>
    <w:rsid w:val="007063FD"/>
    <w:rsid w:val="00714B5F"/>
    <w:rsid w:val="00715F2F"/>
    <w:rsid w:val="00716091"/>
    <w:rsid w:val="00721DB2"/>
    <w:rsid w:val="007241E1"/>
    <w:rsid w:val="00725D23"/>
    <w:rsid w:val="007270E3"/>
    <w:rsid w:val="00732DCE"/>
    <w:rsid w:val="00735BE3"/>
    <w:rsid w:val="00736799"/>
    <w:rsid w:val="00737C5D"/>
    <w:rsid w:val="00740FAA"/>
    <w:rsid w:val="007526DD"/>
    <w:rsid w:val="007535AD"/>
    <w:rsid w:val="0076162D"/>
    <w:rsid w:val="00772B00"/>
    <w:rsid w:val="007754A5"/>
    <w:rsid w:val="007772DC"/>
    <w:rsid w:val="0077771B"/>
    <w:rsid w:val="0078704C"/>
    <w:rsid w:val="007914DF"/>
    <w:rsid w:val="00793174"/>
    <w:rsid w:val="007958CA"/>
    <w:rsid w:val="007966AF"/>
    <w:rsid w:val="007A00A7"/>
    <w:rsid w:val="007A155E"/>
    <w:rsid w:val="007A2B93"/>
    <w:rsid w:val="007A2E7A"/>
    <w:rsid w:val="007A3D86"/>
    <w:rsid w:val="007A3E1A"/>
    <w:rsid w:val="007A44E3"/>
    <w:rsid w:val="007A5069"/>
    <w:rsid w:val="007B0B9D"/>
    <w:rsid w:val="007B15AC"/>
    <w:rsid w:val="007B23C7"/>
    <w:rsid w:val="007B2846"/>
    <w:rsid w:val="007B5682"/>
    <w:rsid w:val="007C2B24"/>
    <w:rsid w:val="007D02B5"/>
    <w:rsid w:val="007E6725"/>
    <w:rsid w:val="007F2E08"/>
    <w:rsid w:val="008006EA"/>
    <w:rsid w:val="00802027"/>
    <w:rsid w:val="008039C8"/>
    <w:rsid w:val="0080735B"/>
    <w:rsid w:val="00812184"/>
    <w:rsid w:val="00812EE3"/>
    <w:rsid w:val="00817798"/>
    <w:rsid w:val="00817A45"/>
    <w:rsid w:val="00823B3D"/>
    <w:rsid w:val="00823B68"/>
    <w:rsid w:val="0082524B"/>
    <w:rsid w:val="0082678C"/>
    <w:rsid w:val="008305C9"/>
    <w:rsid w:val="00840B6F"/>
    <w:rsid w:val="0084372C"/>
    <w:rsid w:val="00846477"/>
    <w:rsid w:val="00853007"/>
    <w:rsid w:val="008637FE"/>
    <w:rsid w:val="0086387B"/>
    <w:rsid w:val="0087185E"/>
    <w:rsid w:val="00872B0A"/>
    <w:rsid w:val="00883432"/>
    <w:rsid w:val="00883FA9"/>
    <w:rsid w:val="00891AF9"/>
    <w:rsid w:val="00893E8C"/>
    <w:rsid w:val="0089401F"/>
    <w:rsid w:val="008A0E52"/>
    <w:rsid w:val="008A1B15"/>
    <w:rsid w:val="008A3B0F"/>
    <w:rsid w:val="008A4851"/>
    <w:rsid w:val="008A5520"/>
    <w:rsid w:val="008A5A19"/>
    <w:rsid w:val="008B2BC3"/>
    <w:rsid w:val="008B337E"/>
    <w:rsid w:val="008B67EC"/>
    <w:rsid w:val="008C1C56"/>
    <w:rsid w:val="008C2413"/>
    <w:rsid w:val="008C4540"/>
    <w:rsid w:val="008C67F5"/>
    <w:rsid w:val="008C6AC1"/>
    <w:rsid w:val="008D16DF"/>
    <w:rsid w:val="008D1F47"/>
    <w:rsid w:val="008E4A30"/>
    <w:rsid w:val="008E4EC0"/>
    <w:rsid w:val="008E6A13"/>
    <w:rsid w:val="008F1C8E"/>
    <w:rsid w:val="00901A02"/>
    <w:rsid w:val="00902E2F"/>
    <w:rsid w:val="00906680"/>
    <w:rsid w:val="00907DC0"/>
    <w:rsid w:val="00910712"/>
    <w:rsid w:val="0091116F"/>
    <w:rsid w:val="00917195"/>
    <w:rsid w:val="00921F6D"/>
    <w:rsid w:val="00922A48"/>
    <w:rsid w:val="00924BA3"/>
    <w:rsid w:val="00926236"/>
    <w:rsid w:val="0093317F"/>
    <w:rsid w:val="00936618"/>
    <w:rsid w:val="00941401"/>
    <w:rsid w:val="009450A4"/>
    <w:rsid w:val="009470C9"/>
    <w:rsid w:val="0095134A"/>
    <w:rsid w:val="00955EEB"/>
    <w:rsid w:val="00961597"/>
    <w:rsid w:val="00961AB0"/>
    <w:rsid w:val="00962B02"/>
    <w:rsid w:val="00970875"/>
    <w:rsid w:val="00974B8E"/>
    <w:rsid w:val="00976723"/>
    <w:rsid w:val="009812F9"/>
    <w:rsid w:val="00981E92"/>
    <w:rsid w:val="00983AFE"/>
    <w:rsid w:val="00984A0A"/>
    <w:rsid w:val="00984F5D"/>
    <w:rsid w:val="00992F0E"/>
    <w:rsid w:val="0099641A"/>
    <w:rsid w:val="009A17B9"/>
    <w:rsid w:val="009A1F1F"/>
    <w:rsid w:val="009A2FD5"/>
    <w:rsid w:val="009A4383"/>
    <w:rsid w:val="009A5DB5"/>
    <w:rsid w:val="009B33DE"/>
    <w:rsid w:val="009B34C9"/>
    <w:rsid w:val="009B400D"/>
    <w:rsid w:val="009B5ED2"/>
    <w:rsid w:val="009B7634"/>
    <w:rsid w:val="009C6757"/>
    <w:rsid w:val="009D115D"/>
    <w:rsid w:val="009D4CB3"/>
    <w:rsid w:val="009E2842"/>
    <w:rsid w:val="009E2F50"/>
    <w:rsid w:val="009E3C93"/>
    <w:rsid w:val="009F018C"/>
    <w:rsid w:val="009F38F2"/>
    <w:rsid w:val="009F5EB7"/>
    <w:rsid w:val="009F73B8"/>
    <w:rsid w:val="00A007D2"/>
    <w:rsid w:val="00A01B86"/>
    <w:rsid w:val="00A074C0"/>
    <w:rsid w:val="00A10BFF"/>
    <w:rsid w:val="00A130CA"/>
    <w:rsid w:val="00A16B45"/>
    <w:rsid w:val="00A202A2"/>
    <w:rsid w:val="00A2116C"/>
    <w:rsid w:val="00A264B8"/>
    <w:rsid w:val="00A30A04"/>
    <w:rsid w:val="00A34591"/>
    <w:rsid w:val="00A376CB"/>
    <w:rsid w:val="00A42720"/>
    <w:rsid w:val="00A43B48"/>
    <w:rsid w:val="00A45F80"/>
    <w:rsid w:val="00A46B1C"/>
    <w:rsid w:val="00A4702C"/>
    <w:rsid w:val="00A522C2"/>
    <w:rsid w:val="00A61C0E"/>
    <w:rsid w:val="00A6573D"/>
    <w:rsid w:val="00A76316"/>
    <w:rsid w:val="00A855F1"/>
    <w:rsid w:val="00A856E0"/>
    <w:rsid w:val="00A941BA"/>
    <w:rsid w:val="00A9460F"/>
    <w:rsid w:val="00A94FB4"/>
    <w:rsid w:val="00A950FD"/>
    <w:rsid w:val="00AA314A"/>
    <w:rsid w:val="00AB00F5"/>
    <w:rsid w:val="00AB7565"/>
    <w:rsid w:val="00AC0F6B"/>
    <w:rsid w:val="00AC0F8B"/>
    <w:rsid w:val="00AC397C"/>
    <w:rsid w:val="00AC3F94"/>
    <w:rsid w:val="00AC5233"/>
    <w:rsid w:val="00AC53DB"/>
    <w:rsid w:val="00AC7AC6"/>
    <w:rsid w:val="00AD260E"/>
    <w:rsid w:val="00AD58B9"/>
    <w:rsid w:val="00AD799D"/>
    <w:rsid w:val="00AE228B"/>
    <w:rsid w:val="00AE48AF"/>
    <w:rsid w:val="00AE5E72"/>
    <w:rsid w:val="00AE79F2"/>
    <w:rsid w:val="00AF5A0A"/>
    <w:rsid w:val="00AF6398"/>
    <w:rsid w:val="00B164FF"/>
    <w:rsid w:val="00B16636"/>
    <w:rsid w:val="00B25068"/>
    <w:rsid w:val="00B352C6"/>
    <w:rsid w:val="00B422E6"/>
    <w:rsid w:val="00B425E0"/>
    <w:rsid w:val="00B44B5C"/>
    <w:rsid w:val="00B46F1F"/>
    <w:rsid w:val="00B4700B"/>
    <w:rsid w:val="00B533D5"/>
    <w:rsid w:val="00B53656"/>
    <w:rsid w:val="00B5421A"/>
    <w:rsid w:val="00B55EC2"/>
    <w:rsid w:val="00B65FF9"/>
    <w:rsid w:val="00B676A5"/>
    <w:rsid w:val="00B82118"/>
    <w:rsid w:val="00B8257D"/>
    <w:rsid w:val="00B84734"/>
    <w:rsid w:val="00B9265F"/>
    <w:rsid w:val="00B92A93"/>
    <w:rsid w:val="00B94403"/>
    <w:rsid w:val="00B95B19"/>
    <w:rsid w:val="00BA1578"/>
    <w:rsid w:val="00BA2BF2"/>
    <w:rsid w:val="00BA2E83"/>
    <w:rsid w:val="00BA39DB"/>
    <w:rsid w:val="00BA7B02"/>
    <w:rsid w:val="00BB0C2B"/>
    <w:rsid w:val="00BB321E"/>
    <w:rsid w:val="00BB429F"/>
    <w:rsid w:val="00BB5E88"/>
    <w:rsid w:val="00BB7D1E"/>
    <w:rsid w:val="00BC2F7D"/>
    <w:rsid w:val="00BC364C"/>
    <w:rsid w:val="00BC745A"/>
    <w:rsid w:val="00BC74CF"/>
    <w:rsid w:val="00BD1949"/>
    <w:rsid w:val="00BD2135"/>
    <w:rsid w:val="00BD431C"/>
    <w:rsid w:val="00BD5109"/>
    <w:rsid w:val="00BE1769"/>
    <w:rsid w:val="00BE2D58"/>
    <w:rsid w:val="00BE307C"/>
    <w:rsid w:val="00BE66C8"/>
    <w:rsid w:val="00BE7354"/>
    <w:rsid w:val="00BF1C00"/>
    <w:rsid w:val="00BF48B2"/>
    <w:rsid w:val="00BF53AE"/>
    <w:rsid w:val="00BF5419"/>
    <w:rsid w:val="00C00805"/>
    <w:rsid w:val="00C02388"/>
    <w:rsid w:val="00C02720"/>
    <w:rsid w:val="00C0414A"/>
    <w:rsid w:val="00C04C14"/>
    <w:rsid w:val="00C06DF4"/>
    <w:rsid w:val="00C2379D"/>
    <w:rsid w:val="00C34C35"/>
    <w:rsid w:val="00C3723B"/>
    <w:rsid w:val="00C46213"/>
    <w:rsid w:val="00C46C42"/>
    <w:rsid w:val="00C53E56"/>
    <w:rsid w:val="00C67D59"/>
    <w:rsid w:val="00C755B4"/>
    <w:rsid w:val="00C83114"/>
    <w:rsid w:val="00C84C18"/>
    <w:rsid w:val="00C908D1"/>
    <w:rsid w:val="00C942F9"/>
    <w:rsid w:val="00C95B7C"/>
    <w:rsid w:val="00C9644E"/>
    <w:rsid w:val="00CA7796"/>
    <w:rsid w:val="00CB495E"/>
    <w:rsid w:val="00CC0199"/>
    <w:rsid w:val="00CC1414"/>
    <w:rsid w:val="00CC1AF4"/>
    <w:rsid w:val="00CC1DD4"/>
    <w:rsid w:val="00CC30C8"/>
    <w:rsid w:val="00CC506D"/>
    <w:rsid w:val="00CC6A77"/>
    <w:rsid w:val="00CC74D8"/>
    <w:rsid w:val="00CC7B65"/>
    <w:rsid w:val="00CD0998"/>
    <w:rsid w:val="00CD2150"/>
    <w:rsid w:val="00CD3E10"/>
    <w:rsid w:val="00CD6C5D"/>
    <w:rsid w:val="00CE06D5"/>
    <w:rsid w:val="00CE4C88"/>
    <w:rsid w:val="00CE6246"/>
    <w:rsid w:val="00CF161D"/>
    <w:rsid w:val="00CF1FAB"/>
    <w:rsid w:val="00CF6E07"/>
    <w:rsid w:val="00D126DA"/>
    <w:rsid w:val="00D17131"/>
    <w:rsid w:val="00D2426F"/>
    <w:rsid w:val="00D3087D"/>
    <w:rsid w:val="00D315FE"/>
    <w:rsid w:val="00D31E38"/>
    <w:rsid w:val="00D36773"/>
    <w:rsid w:val="00D37116"/>
    <w:rsid w:val="00D40A98"/>
    <w:rsid w:val="00D40BB6"/>
    <w:rsid w:val="00D43520"/>
    <w:rsid w:val="00D43C6A"/>
    <w:rsid w:val="00D454CB"/>
    <w:rsid w:val="00D45649"/>
    <w:rsid w:val="00D46A2D"/>
    <w:rsid w:val="00D5230E"/>
    <w:rsid w:val="00D54B7D"/>
    <w:rsid w:val="00D562E9"/>
    <w:rsid w:val="00D640AE"/>
    <w:rsid w:val="00D72EBD"/>
    <w:rsid w:val="00D7446B"/>
    <w:rsid w:val="00D74726"/>
    <w:rsid w:val="00D75B2C"/>
    <w:rsid w:val="00D76AFB"/>
    <w:rsid w:val="00D806C7"/>
    <w:rsid w:val="00D82600"/>
    <w:rsid w:val="00D83E4E"/>
    <w:rsid w:val="00D847E4"/>
    <w:rsid w:val="00D8554E"/>
    <w:rsid w:val="00D8739C"/>
    <w:rsid w:val="00D9574B"/>
    <w:rsid w:val="00DA614C"/>
    <w:rsid w:val="00DB0CAD"/>
    <w:rsid w:val="00DB72FF"/>
    <w:rsid w:val="00DC3F03"/>
    <w:rsid w:val="00DC587E"/>
    <w:rsid w:val="00DC6B3D"/>
    <w:rsid w:val="00DD3E77"/>
    <w:rsid w:val="00DD617E"/>
    <w:rsid w:val="00DE11F2"/>
    <w:rsid w:val="00DE12D8"/>
    <w:rsid w:val="00DE52D5"/>
    <w:rsid w:val="00DE5646"/>
    <w:rsid w:val="00DE58DD"/>
    <w:rsid w:val="00DF442A"/>
    <w:rsid w:val="00E02442"/>
    <w:rsid w:val="00E02C01"/>
    <w:rsid w:val="00E14320"/>
    <w:rsid w:val="00E15F1D"/>
    <w:rsid w:val="00E22B01"/>
    <w:rsid w:val="00E32EC3"/>
    <w:rsid w:val="00E34374"/>
    <w:rsid w:val="00E35C1F"/>
    <w:rsid w:val="00E366EB"/>
    <w:rsid w:val="00E41C1B"/>
    <w:rsid w:val="00E51A4C"/>
    <w:rsid w:val="00E549C5"/>
    <w:rsid w:val="00E5584A"/>
    <w:rsid w:val="00E601A5"/>
    <w:rsid w:val="00E62279"/>
    <w:rsid w:val="00E6445B"/>
    <w:rsid w:val="00E6458F"/>
    <w:rsid w:val="00E71AE7"/>
    <w:rsid w:val="00E71CB7"/>
    <w:rsid w:val="00E72C5D"/>
    <w:rsid w:val="00E73F76"/>
    <w:rsid w:val="00E772FB"/>
    <w:rsid w:val="00E83472"/>
    <w:rsid w:val="00E96616"/>
    <w:rsid w:val="00E97CEE"/>
    <w:rsid w:val="00EA14F8"/>
    <w:rsid w:val="00EB3532"/>
    <w:rsid w:val="00EB4120"/>
    <w:rsid w:val="00EB4710"/>
    <w:rsid w:val="00EB5BDD"/>
    <w:rsid w:val="00EC0279"/>
    <w:rsid w:val="00EC06B7"/>
    <w:rsid w:val="00EC4997"/>
    <w:rsid w:val="00EC6ED1"/>
    <w:rsid w:val="00ED7249"/>
    <w:rsid w:val="00EF0638"/>
    <w:rsid w:val="00EF0B18"/>
    <w:rsid w:val="00EF180C"/>
    <w:rsid w:val="00EF35F3"/>
    <w:rsid w:val="00EF3681"/>
    <w:rsid w:val="00F06206"/>
    <w:rsid w:val="00F11D80"/>
    <w:rsid w:val="00F12ED2"/>
    <w:rsid w:val="00F14268"/>
    <w:rsid w:val="00F17645"/>
    <w:rsid w:val="00F202D8"/>
    <w:rsid w:val="00F212BC"/>
    <w:rsid w:val="00F21D7C"/>
    <w:rsid w:val="00F23D9B"/>
    <w:rsid w:val="00F30F66"/>
    <w:rsid w:val="00F33718"/>
    <w:rsid w:val="00F33926"/>
    <w:rsid w:val="00F351C2"/>
    <w:rsid w:val="00F374B7"/>
    <w:rsid w:val="00F41995"/>
    <w:rsid w:val="00F41B6A"/>
    <w:rsid w:val="00F427A8"/>
    <w:rsid w:val="00F43366"/>
    <w:rsid w:val="00F44C76"/>
    <w:rsid w:val="00F534B1"/>
    <w:rsid w:val="00F5423E"/>
    <w:rsid w:val="00F61347"/>
    <w:rsid w:val="00F61E35"/>
    <w:rsid w:val="00F63355"/>
    <w:rsid w:val="00F73C23"/>
    <w:rsid w:val="00F87276"/>
    <w:rsid w:val="00F90C8A"/>
    <w:rsid w:val="00F90F74"/>
    <w:rsid w:val="00F91E72"/>
    <w:rsid w:val="00F9271E"/>
    <w:rsid w:val="00F9528C"/>
    <w:rsid w:val="00F95FC4"/>
    <w:rsid w:val="00F97C78"/>
    <w:rsid w:val="00FA1638"/>
    <w:rsid w:val="00FA4090"/>
    <w:rsid w:val="00FA7123"/>
    <w:rsid w:val="00FA79AC"/>
    <w:rsid w:val="00FB0C5B"/>
    <w:rsid w:val="00FB3FEE"/>
    <w:rsid w:val="00FB7483"/>
    <w:rsid w:val="00FC2FA2"/>
    <w:rsid w:val="00FC40B6"/>
    <w:rsid w:val="00FC4CD8"/>
    <w:rsid w:val="00FD216E"/>
    <w:rsid w:val="00FD474D"/>
    <w:rsid w:val="00FD526A"/>
    <w:rsid w:val="00FD598C"/>
    <w:rsid w:val="00FD686F"/>
    <w:rsid w:val="00FE40C7"/>
    <w:rsid w:val="00FE61FD"/>
    <w:rsid w:val="00FF0BAF"/>
    <w:rsid w:val="00FF4F0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54DDC4-791A-419D-B189-763C565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ita.srdicko@centru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ice.charita.e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Navrátil</cp:lastModifiedBy>
  <cp:revision>2</cp:revision>
  <cp:lastPrinted>2020-01-15T08:39:00Z</cp:lastPrinted>
  <dcterms:created xsi:type="dcterms:W3CDTF">2020-11-30T14:53:00Z</dcterms:created>
  <dcterms:modified xsi:type="dcterms:W3CDTF">2020-11-30T14:53:00Z</dcterms:modified>
</cp:coreProperties>
</file>