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Pr="00BB5738" w:rsidRDefault="000768AA">
      <w:pPr>
        <w:rPr>
          <w:color w:val="0070C0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03"/>
        <w:gridCol w:w="6749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615365" w:rsidP="00615365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615365">
              <w:rPr>
                <w:b/>
                <w:color w:val="984806" w:themeColor="accent6" w:themeShade="80"/>
                <w:sz w:val="48"/>
                <w:szCs w:val="48"/>
              </w:rPr>
              <w:t xml:space="preserve">Z Á Ř Í 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B55502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</w:t>
            </w:r>
            <w:r w:rsidR="00A318AC">
              <w:t>, 739 246 008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Pr="00862BD4" w:rsidRDefault="00615365" w:rsidP="00862BD4">
            <w:pPr>
              <w:pStyle w:val="Odstavecseseznamem"/>
              <w:ind w:left="720"/>
              <w:rPr>
                <w:b/>
              </w:rPr>
            </w:pPr>
            <w:r>
              <w:rPr>
                <w:b/>
              </w:rPr>
              <w:t xml:space="preserve">  4. 9.</w:t>
            </w:r>
          </w:p>
        </w:tc>
        <w:tc>
          <w:tcPr>
            <w:tcW w:w="6938" w:type="dxa"/>
          </w:tcPr>
          <w:p w:rsidR="002D6AA2" w:rsidRPr="00C34C35" w:rsidRDefault="002E3DE8" w:rsidP="00D03DED">
            <w:pPr>
              <w:jc w:val="center"/>
              <w:rPr>
                <w:b/>
              </w:rPr>
            </w:pPr>
            <w:r>
              <w:rPr>
                <w:b/>
              </w:rPr>
              <w:t>Srdíčková školička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615365" w:rsidP="00CF1FAB">
            <w:pPr>
              <w:jc w:val="center"/>
              <w:rPr>
                <w:b/>
              </w:rPr>
            </w:pPr>
            <w:r>
              <w:rPr>
                <w:b/>
              </w:rPr>
              <w:t>11. 9.</w:t>
            </w:r>
          </w:p>
        </w:tc>
        <w:tc>
          <w:tcPr>
            <w:tcW w:w="6938" w:type="dxa"/>
          </w:tcPr>
          <w:p w:rsidR="00367CE6" w:rsidRPr="00C34C35" w:rsidRDefault="00A57A19" w:rsidP="00666CCE">
            <w:pPr>
              <w:jc w:val="center"/>
              <w:rPr>
                <w:b/>
              </w:rPr>
            </w:pPr>
            <w:r w:rsidRPr="00F34699">
              <w:rPr>
                <w:b/>
              </w:rPr>
              <w:t>Cvičení s Liduškou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615365" w:rsidP="00CF1FAB">
            <w:pPr>
              <w:jc w:val="center"/>
              <w:rPr>
                <w:b/>
              </w:rPr>
            </w:pPr>
            <w:r>
              <w:rPr>
                <w:b/>
              </w:rPr>
              <w:t>18. 9.</w:t>
            </w:r>
          </w:p>
        </w:tc>
        <w:tc>
          <w:tcPr>
            <w:tcW w:w="6938" w:type="dxa"/>
          </w:tcPr>
          <w:p w:rsidR="00367CE6" w:rsidRPr="00C34C35" w:rsidRDefault="002E3DE8" w:rsidP="00ED7249">
            <w:pPr>
              <w:jc w:val="center"/>
              <w:rPr>
                <w:b/>
              </w:rPr>
            </w:pPr>
            <w:r>
              <w:rPr>
                <w:b/>
              </w:rPr>
              <w:t>Koulelo se</w:t>
            </w:r>
            <w:r w:rsidR="00C1024E">
              <w:rPr>
                <w:b/>
              </w:rPr>
              <w:t>,</w:t>
            </w:r>
            <w:r>
              <w:rPr>
                <w:b/>
              </w:rPr>
              <w:t xml:space="preserve"> koulelo červené jablíčko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897B85" w:rsidRDefault="00615365" w:rsidP="00CF1FAB">
            <w:pPr>
              <w:jc w:val="center"/>
              <w:rPr>
                <w:b/>
                <w:color w:val="FF0000"/>
              </w:rPr>
            </w:pPr>
            <w:r w:rsidRPr="00615365">
              <w:rPr>
                <w:b/>
              </w:rPr>
              <w:t>25. 9.</w:t>
            </w:r>
          </w:p>
        </w:tc>
        <w:tc>
          <w:tcPr>
            <w:tcW w:w="6938" w:type="dxa"/>
          </w:tcPr>
          <w:p w:rsidR="00367CE6" w:rsidRPr="00897B85" w:rsidRDefault="00A57A19" w:rsidP="00B118B0">
            <w:pPr>
              <w:jc w:val="center"/>
              <w:rPr>
                <w:b/>
                <w:color w:val="FF0000"/>
              </w:rPr>
            </w:pPr>
            <w:r w:rsidRPr="00A57A19">
              <w:rPr>
                <w:b/>
              </w:rPr>
              <w:t>Podzim v lese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930030">
            <w:pPr>
              <w:jc w:val="center"/>
              <w:rPr>
                <w:b/>
                <w:color w:val="0070C0"/>
              </w:rPr>
            </w:pPr>
            <w:r w:rsidRPr="00DC64E4">
              <w:rPr>
                <w:b/>
                <w:color w:val="984806" w:themeColor="accent6" w:themeShade="80"/>
              </w:rPr>
              <w:t xml:space="preserve">M I M O Ř Á D N É   A K C E  - </w:t>
            </w:r>
            <w:r w:rsidR="00DC64E4" w:rsidRPr="00DC64E4">
              <w:rPr>
                <w:b/>
                <w:color w:val="984806" w:themeColor="accent6" w:themeShade="80"/>
              </w:rPr>
              <w:t>Z Á Ř Í</w:t>
            </w:r>
            <w:r w:rsidR="00930030">
              <w:rPr>
                <w:b/>
                <w:color w:val="984806" w:themeColor="accent6" w:themeShade="80"/>
              </w:rPr>
              <w:t xml:space="preserve"> </w:t>
            </w:r>
            <w:r w:rsidRPr="00DC64E4">
              <w:rPr>
                <w:b/>
                <w:color w:val="984806" w:themeColor="accent6" w:themeShade="80"/>
              </w:rPr>
              <w:t xml:space="preserve"> 2 0 1 </w:t>
            </w:r>
            <w:r w:rsidR="00A007D2" w:rsidRPr="00DC64E4">
              <w:rPr>
                <w:b/>
                <w:color w:val="984806" w:themeColor="accent6" w:themeShade="80"/>
              </w:rPr>
              <w:t>9</w:t>
            </w:r>
          </w:p>
        </w:tc>
      </w:tr>
      <w:tr w:rsidR="00A007D2" w:rsidTr="004C17AC">
        <w:tc>
          <w:tcPr>
            <w:tcW w:w="1120" w:type="dxa"/>
          </w:tcPr>
          <w:p w:rsidR="00A007D2" w:rsidRPr="00862BD4" w:rsidRDefault="00937AC1" w:rsidP="00862BD4">
            <w:r>
              <w:t xml:space="preserve">26. 9. </w:t>
            </w:r>
          </w:p>
        </w:tc>
        <w:tc>
          <w:tcPr>
            <w:tcW w:w="1259" w:type="dxa"/>
          </w:tcPr>
          <w:p w:rsidR="00A007D2" w:rsidRDefault="00937AC1" w:rsidP="00D03DED">
            <w:pPr>
              <w:ind w:left="108"/>
            </w:pPr>
            <w:r>
              <w:t>9 - 15</w:t>
            </w:r>
          </w:p>
        </w:tc>
        <w:tc>
          <w:tcPr>
            <w:tcW w:w="9178" w:type="dxa"/>
            <w:gridSpan w:val="2"/>
          </w:tcPr>
          <w:p w:rsidR="00A007D2" w:rsidRPr="00995369" w:rsidRDefault="00937AC1" w:rsidP="00D03DED">
            <w:pPr>
              <w:ind w:left="72"/>
              <w:rPr>
                <w:b/>
              </w:rPr>
            </w:pPr>
            <w:r>
              <w:rPr>
                <w:b/>
              </w:rPr>
              <w:t xml:space="preserve">Den Charity – </w:t>
            </w:r>
            <w:r w:rsidRPr="00937AC1">
              <w:t>9:00 – 12:00 program pro rodiče s dětmi, 13:00 – 15:00 možnost prohlídky prostor MC Srdíčko</w:t>
            </w:r>
          </w:p>
        </w:tc>
      </w:tr>
    </w:tbl>
    <w:p w:rsidR="00AC397C" w:rsidRPr="007A3D86" w:rsidRDefault="000C5B15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;mso-position-horizontal-relative:text;mso-position-vertical-relative:text" filled="t" stroked="t">
            <v:imagedata r:id="rId7" o:title=""/>
          </v:shape>
          <o:OLEObject Type="Embed" ProgID="PBrush" ShapeID="_x0000_s1026" DrawAspect="Content" ObjectID="_1628943895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43C">
        <w:t xml:space="preserve"> </w:t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736799">
      <w:pPr>
        <w:jc w:val="center"/>
        <w:rPr>
          <w:rFonts w:asciiTheme="minorHAnsi" w:hAnsiTheme="minorHAnsi"/>
          <w:sz w:val="22"/>
          <w:szCs w:val="22"/>
        </w:rPr>
      </w:pPr>
    </w:p>
    <w:p w:rsidR="00B27EEE" w:rsidRDefault="00B27EEE" w:rsidP="00B27EEE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sectPr w:rsidR="00B27EEE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15" w:rsidRDefault="000C5B15" w:rsidP="000875AF">
      <w:r>
        <w:separator/>
      </w:r>
    </w:p>
  </w:endnote>
  <w:endnote w:type="continuationSeparator" w:id="0">
    <w:p w:rsidR="000C5B15" w:rsidRDefault="000C5B15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15" w:rsidRDefault="000C5B15" w:rsidP="000875AF">
      <w:r>
        <w:separator/>
      </w:r>
    </w:p>
  </w:footnote>
  <w:footnote w:type="continuationSeparator" w:id="0">
    <w:p w:rsidR="000C5B15" w:rsidRDefault="000C5B15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47E8C966" wp14:editId="48833348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0C5B15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3B1"/>
    <w:multiLevelType w:val="hybridMultilevel"/>
    <w:tmpl w:val="64D0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F08"/>
    <w:multiLevelType w:val="hybridMultilevel"/>
    <w:tmpl w:val="19201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51659"/>
    <w:multiLevelType w:val="hybridMultilevel"/>
    <w:tmpl w:val="0B70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67375"/>
    <w:rsid w:val="00072969"/>
    <w:rsid w:val="00074337"/>
    <w:rsid w:val="000751CA"/>
    <w:rsid w:val="00076434"/>
    <w:rsid w:val="000768AA"/>
    <w:rsid w:val="00081321"/>
    <w:rsid w:val="00085F7E"/>
    <w:rsid w:val="000875AF"/>
    <w:rsid w:val="00087A6C"/>
    <w:rsid w:val="00090862"/>
    <w:rsid w:val="00092341"/>
    <w:rsid w:val="000A14BB"/>
    <w:rsid w:val="000A609E"/>
    <w:rsid w:val="000B1C74"/>
    <w:rsid w:val="000B386E"/>
    <w:rsid w:val="000B41D8"/>
    <w:rsid w:val="000B6B91"/>
    <w:rsid w:val="000B77BA"/>
    <w:rsid w:val="000C5B15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6B61"/>
    <w:rsid w:val="001C72CB"/>
    <w:rsid w:val="001D717B"/>
    <w:rsid w:val="001E0663"/>
    <w:rsid w:val="001E06AA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485A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3DE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078ED"/>
    <w:rsid w:val="00310A9E"/>
    <w:rsid w:val="00312B1C"/>
    <w:rsid w:val="00313244"/>
    <w:rsid w:val="00315B4A"/>
    <w:rsid w:val="0031702F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5DB2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243A4"/>
    <w:rsid w:val="00431A8E"/>
    <w:rsid w:val="00437264"/>
    <w:rsid w:val="00441193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52A5"/>
    <w:rsid w:val="00556A42"/>
    <w:rsid w:val="0056402E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C4670"/>
    <w:rsid w:val="005D038C"/>
    <w:rsid w:val="005E380A"/>
    <w:rsid w:val="005F1B42"/>
    <w:rsid w:val="00615365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B7095"/>
    <w:rsid w:val="007C2B24"/>
    <w:rsid w:val="007D02B5"/>
    <w:rsid w:val="007E6725"/>
    <w:rsid w:val="007F2E08"/>
    <w:rsid w:val="007F2FFD"/>
    <w:rsid w:val="008006EA"/>
    <w:rsid w:val="00802027"/>
    <w:rsid w:val="00802412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43C"/>
    <w:rsid w:val="00853007"/>
    <w:rsid w:val="00862BD4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97B85"/>
    <w:rsid w:val="008A0E52"/>
    <w:rsid w:val="008A1B15"/>
    <w:rsid w:val="008A4851"/>
    <w:rsid w:val="008A5520"/>
    <w:rsid w:val="008B210F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0030"/>
    <w:rsid w:val="0093317F"/>
    <w:rsid w:val="00936618"/>
    <w:rsid w:val="00937AC1"/>
    <w:rsid w:val="00941401"/>
    <w:rsid w:val="009450A4"/>
    <w:rsid w:val="009470C9"/>
    <w:rsid w:val="0095134A"/>
    <w:rsid w:val="009543EB"/>
    <w:rsid w:val="00955EEB"/>
    <w:rsid w:val="00961597"/>
    <w:rsid w:val="00961AB0"/>
    <w:rsid w:val="00962B02"/>
    <w:rsid w:val="00974B8E"/>
    <w:rsid w:val="0097635F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18AC"/>
    <w:rsid w:val="00A34591"/>
    <w:rsid w:val="00A376CB"/>
    <w:rsid w:val="00A42720"/>
    <w:rsid w:val="00A43B48"/>
    <w:rsid w:val="00A45F80"/>
    <w:rsid w:val="00A46B1C"/>
    <w:rsid w:val="00A4702C"/>
    <w:rsid w:val="00A522C2"/>
    <w:rsid w:val="00A57A19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26073"/>
    <w:rsid w:val="00B27EEE"/>
    <w:rsid w:val="00B352C6"/>
    <w:rsid w:val="00B422E6"/>
    <w:rsid w:val="00B44B5C"/>
    <w:rsid w:val="00B46F1F"/>
    <w:rsid w:val="00B4700B"/>
    <w:rsid w:val="00B533D5"/>
    <w:rsid w:val="00B53656"/>
    <w:rsid w:val="00B5421A"/>
    <w:rsid w:val="00B55502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C3F2F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1024E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883"/>
    <w:rsid w:val="00CD6C5D"/>
    <w:rsid w:val="00CE06D5"/>
    <w:rsid w:val="00CE4C88"/>
    <w:rsid w:val="00CE6246"/>
    <w:rsid w:val="00CF161D"/>
    <w:rsid w:val="00CF1FAB"/>
    <w:rsid w:val="00CF6E07"/>
    <w:rsid w:val="00D03DED"/>
    <w:rsid w:val="00D126DA"/>
    <w:rsid w:val="00D17131"/>
    <w:rsid w:val="00D2426F"/>
    <w:rsid w:val="00D3087D"/>
    <w:rsid w:val="00D315FE"/>
    <w:rsid w:val="00D31E38"/>
    <w:rsid w:val="00D36773"/>
    <w:rsid w:val="00D37116"/>
    <w:rsid w:val="00D40931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664FF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4E4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3699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E0E57"/>
    <w:rsid w:val="00EF0B18"/>
    <w:rsid w:val="00EF180C"/>
    <w:rsid w:val="00EF35F3"/>
    <w:rsid w:val="00EF3681"/>
    <w:rsid w:val="00EF7714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4699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2E81"/>
    <w:rsid w:val="00F63355"/>
    <w:rsid w:val="00F7092B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9D24C-0BD8-480F-8F7D-48C61CA6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3</cp:revision>
  <cp:lastPrinted>2019-08-16T06:43:00Z</cp:lastPrinted>
  <dcterms:created xsi:type="dcterms:W3CDTF">2019-09-02T13:35:00Z</dcterms:created>
  <dcterms:modified xsi:type="dcterms:W3CDTF">2019-09-02T13:38:00Z</dcterms:modified>
</cp:coreProperties>
</file>