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259"/>
        <w:gridCol w:w="2188"/>
        <w:gridCol w:w="6764"/>
      </w:tblGrid>
      <w:tr w:rsidR="00E15F1D" w:rsidRPr="007E589B" w:rsidTr="00E71CA8">
        <w:tc>
          <w:tcPr>
            <w:tcW w:w="11331" w:type="dxa"/>
            <w:gridSpan w:val="4"/>
          </w:tcPr>
          <w:p w:rsidR="00F212BC" w:rsidRPr="007C2B24" w:rsidRDefault="00254779" w:rsidP="00306BD9">
            <w:pPr>
              <w:jc w:val="center"/>
              <w:rPr>
                <w:b/>
                <w:color w:val="00B050"/>
              </w:rPr>
            </w:pPr>
            <w:bookmarkStart w:id="0" w:name="_GoBack"/>
            <w:bookmarkEnd w:id="0"/>
            <w:r w:rsidRPr="00E71CB7">
              <w:rPr>
                <w:rFonts w:ascii="Arial" w:hAnsi="Arial" w:cs="Arial"/>
                <w:b/>
                <w:bCs/>
                <w:color w:val="984806" w:themeColor="accent6" w:themeShade="80"/>
                <w:sz w:val="40"/>
                <w:szCs w:val="40"/>
              </w:rPr>
              <w:t xml:space="preserve">  </w:t>
            </w:r>
            <w:r w:rsidR="00306BD9">
              <w:rPr>
                <w:rFonts w:ascii="Arial" w:hAnsi="Arial" w:cs="Arial"/>
                <w:b/>
                <w:bCs/>
                <w:color w:val="984806" w:themeColor="accent6" w:themeShade="80"/>
                <w:sz w:val="40"/>
                <w:szCs w:val="40"/>
              </w:rPr>
              <w:t>L I S T O P A D</w:t>
            </w:r>
          </w:p>
        </w:tc>
      </w:tr>
      <w:tr w:rsidR="00E15F1D" w:rsidTr="00E71CA8">
        <w:tc>
          <w:tcPr>
            <w:tcW w:w="1120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259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8952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E71CA8">
        <w:tc>
          <w:tcPr>
            <w:tcW w:w="1120" w:type="dxa"/>
          </w:tcPr>
          <w:p w:rsidR="007535AD" w:rsidRDefault="007535AD" w:rsidP="00EA18D3">
            <w:r>
              <w:t>pondělí</w:t>
            </w:r>
          </w:p>
        </w:tc>
        <w:tc>
          <w:tcPr>
            <w:tcW w:w="1259" w:type="dxa"/>
          </w:tcPr>
          <w:p w:rsidR="007535AD" w:rsidRDefault="007535AD" w:rsidP="00EA18D3">
            <w:r>
              <w:t>8</w:t>
            </w:r>
            <w:r w:rsidR="003A05DB">
              <w:t xml:space="preserve"> </w:t>
            </w:r>
            <w:r>
              <w:t xml:space="preserve"> - 12</w:t>
            </w:r>
          </w:p>
        </w:tc>
        <w:tc>
          <w:tcPr>
            <w:tcW w:w="8952" w:type="dxa"/>
            <w:gridSpan w:val="2"/>
          </w:tcPr>
          <w:p w:rsidR="007535AD" w:rsidRPr="00DF3167" w:rsidRDefault="007535AD" w:rsidP="00EA18D3">
            <w:pPr>
              <w:rPr>
                <w:color w:val="FF0000"/>
              </w:rPr>
            </w:pPr>
            <w:r>
              <w:rPr>
                <w:color w:val="FF0000"/>
              </w:rPr>
              <w:t>Volná herna</w:t>
            </w:r>
            <w:r w:rsidR="00D37116">
              <w:rPr>
                <w:color w:val="FF0000"/>
              </w:rPr>
              <w:t xml:space="preserve"> </w:t>
            </w:r>
          </w:p>
        </w:tc>
      </w:tr>
      <w:tr w:rsidR="007535AD" w:rsidTr="00E71CA8">
        <w:tc>
          <w:tcPr>
            <w:tcW w:w="1120" w:type="dxa"/>
          </w:tcPr>
          <w:p w:rsidR="007535AD" w:rsidRDefault="007535AD" w:rsidP="004B788C">
            <w:r>
              <w:t>úterý</w:t>
            </w:r>
          </w:p>
        </w:tc>
        <w:tc>
          <w:tcPr>
            <w:tcW w:w="1259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8952" w:type="dxa"/>
            <w:gridSpan w:val="2"/>
          </w:tcPr>
          <w:p w:rsidR="007535AD" w:rsidRDefault="007535AD" w:rsidP="00245EAB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služeb, 608 000 181, dasatrnkova@seznam.cz</w:t>
            </w:r>
            <w:r w:rsidRPr="004B788C">
              <w:rPr>
                <w:color w:val="7030A0"/>
              </w:rPr>
              <w:t xml:space="preserve"> </w:t>
            </w:r>
          </w:p>
        </w:tc>
      </w:tr>
      <w:tr w:rsidR="007535AD" w:rsidTr="00E71CA8">
        <w:tc>
          <w:tcPr>
            <w:tcW w:w="1120" w:type="dxa"/>
          </w:tcPr>
          <w:p w:rsidR="007535AD" w:rsidRDefault="007535AD" w:rsidP="000375DA">
            <w:r>
              <w:t xml:space="preserve">třetí úterý </w:t>
            </w:r>
          </w:p>
          <w:p w:rsidR="007535AD" w:rsidRDefault="007535AD" w:rsidP="000375DA">
            <w:r>
              <w:t>v měsíci</w:t>
            </w:r>
          </w:p>
        </w:tc>
        <w:tc>
          <w:tcPr>
            <w:tcW w:w="1259" w:type="dxa"/>
          </w:tcPr>
          <w:p w:rsidR="007535AD" w:rsidRDefault="00092341" w:rsidP="00092341">
            <w:r>
              <w:t>10 - 12</w:t>
            </w:r>
          </w:p>
        </w:tc>
        <w:tc>
          <w:tcPr>
            <w:tcW w:w="8952" w:type="dxa"/>
            <w:gridSpan w:val="2"/>
          </w:tcPr>
          <w:p w:rsidR="00092341" w:rsidRPr="00DF3167" w:rsidRDefault="00092341" w:rsidP="00DC587E">
            <w:pPr>
              <w:rPr>
                <w:color w:val="FF0000"/>
              </w:rPr>
            </w:pPr>
            <w:r w:rsidRPr="00DF3167">
              <w:rPr>
                <w:color w:val="FF0000"/>
              </w:rPr>
              <w:t>Klub pro rodiče se zdravotně znevýhodněnými dětmi</w:t>
            </w:r>
            <w:r>
              <w:rPr>
                <w:color w:val="FF0000"/>
              </w:rPr>
              <w:t xml:space="preserve"> - </w:t>
            </w:r>
            <w:r w:rsidRPr="000A14BB">
              <w:t>739</w:t>
            </w:r>
            <w:r>
              <w:t> 246 008</w:t>
            </w:r>
          </w:p>
        </w:tc>
      </w:tr>
      <w:tr w:rsidR="007535AD" w:rsidTr="00E71CA8">
        <w:trPr>
          <w:trHeight w:val="172"/>
        </w:trPr>
        <w:tc>
          <w:tcPr>
            <w:tcW w:w="1120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>
            <w:proofErr w:type="gramStart"/>
            <w:r>
              <w:t>( pátky</w:t>
            </w:r>
            <w:proofErr w:type="gramEnd"/>
            <w:r>
              <w:t xml:space="preserve"> volný program) </w:t>
            </w:r>
          </w:p>
        </w:tc>
        <w:tc>
          <w:tcPr>
            <w:tcW w:w="1259" w:type="dxa"/>
            <w:vMerge w:val="restart"/>
          </w:tcPr>
          <w:p w:rsidR="007535AD" w:rsidRDefault="007535AD" w:rsidP="00C25771">
            <w:r>
              <w:t xml:space="preserve">   8 - 12</w:t>
            </w:r>
          </w:p>
        </w:tc>
        <w:tc>
          <w:tcPr>
            <w:tcW w:w="8952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7535AD" w:rsidTr="00E71CA8">
        <w:trPr>
          <w:trHeight w:val="357"/>
        </w:trPr>
        <w:tc>
          <w:tcPr>
            <w:tcW w:w="1120" w:type="dxa"/>
            <w:vMerge/>
          </w:tcPr>
          <w:p w:rsidR="007535AD" w:rsidRDefault="007535AD" w:rsidP="00C25771"/>
        </w:tc>
        <w:tc>
          <w:tcPr>
            <w:tcW w:w="1259" w:type="dxa"/>
            <w:vMerge/>
          </w:tcPr>
          <w:p w:rsidR="007535AD" w:rsidRDefault="007535AD" w:rsidP="00C25771"/>
        </w:tc>
        <w:tc>
          <w:tcPr>
            <w:tcW w:w="2188" w:type="dxa"/>
          </w:tcPr>
          <w:p w:rsidR="007535AD" w:rsidRPr="00EF180C" w:rsidRDefault="00E32EC3" w:rsidP="00CF1FAB">
            <w:pPr>
              <w:jc w:val="center"/>
              <w:rPr>
                <w:b/>
              </w:rPr>
            </w:pPr>
            <w:r>
              <w:rPr>
                <w:b/>
              </w:rPr>
              <w:t>7. 11.</w:t>
            </w:r>
          </w:p>
        </w:tc>
        <w:tc>
          <w:tcPr>
            <w:tcW w:w="6764" w:type="dxa"/>
          </w:tcPr>
          <w:p w:rsidR="00367CE6" w:rsidRPr="00C34C35" w:rsidRDefault="00CC1414" w:rsidP="00666CCE">
            <w:pPr>
              <w:jc w:val="center"/>
              <w:rPr>
                <w:b/>
              </w:rPr>
            </w:pPr>
            <w:r>
              <w:rPr>
                <w:b/>
              </w:rPr>
              <w:t>Svátek sv. Martina</w:t>
            </w:r>
          </w:p>
        </w:tc>
      </w:tr>
      <w:tr w:rsidR="000E11CB" w:rsidTr="00E71CA8">
        <w:trPr>
          <w:trHeight w:val="357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188" w:type="dxa"/>
          </w:tcPr>
          <w:p w:rsidR="000E11CB" w:rsidRPr="00EF180C" w:rsidRDefault="00E32EC3" w:rsidP="00CF1FAB">
            <w:pPr>
              <w:jc w:val="center"/>
              <w:rPr>
                <w:b/>
              </w:rPr>
            </w:pPr>
            <w:r>
              <w:rPr>
                <w:b/>
              </w:rPr>
              <w:t>14. 11.</w:t>
            </w:r>
          </w:p>
        </w:tc>
        <w:tc>
          <w:tcPr>
            <w:tcW w:w="6764" w:type="dxa"/>
          </w:tcPr>
          <w:p w:rsidR="00367CE6" w:rsidRPr="00C34C35" w:rsidRDefault="00983AFE" w:rsidP="00ED7249">
            <w:pPr>
              <w:jc w:val="center"/>
              <w:rPr>
                <w:b/>
              </w:rPr>
            </w:pPr>
            <w:r>
              <w:rPr>
                <w:b/>
              </w:rPr>
              <w:t>Kočka a myš</w:t>
            </w:r>
          </w:p>
        </w:tc>
      </w:tr>
      <w:tr w:rsidR="000E11CB" w:rsidTr="00E71CA8">
        <w:trPr>
          <w:trHeight w:val="276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188" w:type="dxa"/>
          </w:tcPr>
          <w:p w:rsidR="000E11CB" w:rsidRPr="00C34C35" w:rsidRDefault="00E32EC3" w:rsidP="00CF1FAB">
            <w:pPr>
              <w:jc w:val="center"/>
              <w:rPr>
                <w:b/>
              </w:rPr>
            </w:pPr>
            <w:r>
              <w:rPr>
                <w:b/>
              </w:rPr>
              <w:t>21. 11.</w:t>
            </w:r>
          </w:p>
        </w:tc>
        <w:tc>
          <w:tcPr>
            <w:tcW w:w="6764" w:type="dxa"/>
          </w:tcPr>
          <w:p w:rsidR="00367CE6" w:rsidRPr="00C34C35" w:rsidRDefault="002F0D43" w:rsidP="007914DF">
            <w:pPr>
              <w:jc w:val="center"/>
              <w:rPr>
                <w:b/>
              </w:rPr>
            </w:pPr>
            <w:r>
              <w:rPr>
                <w:b/>
              </w:rPr>
              <w:t>Den pozdravů</w:t>
            </w:r>
          </w:p>
        </w:tc>
      </w:tr>
      <w:tr w:rsidR="000E11CB" w:rsidTr="00E71CA8">
        <w:trPr>
          <w:trHeight w:val="218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188" w:type="dxa"/>
          </w:tcPr>
          <w:p w:rsidR="000E11CB" w:rsidRPr="00C34C35" w:rsidRDefault="00E32EC3" w:rsidP="00CF1FAB">
            <w:pPr>
              <w:jc w:val="center"/>
              <w:rPr>
                <w:b/>
              </w:rPr>
            </w:pPr>
            <w:r>
              <w:rPr>
                <w:b/>
              </w:rPr>
              <w:t>28. 11.</w:t>
            </w:r>
          </w:p>
        </w:tc>
        <w:tc>
          <w:tcPr>
            <w:tcW w:w="6764" w:type="dxa"/>
          </w:tcPr>
          <w:p w:rsidR="00367CE6" w:rsidRPr="00C34C35" w:rsidRDefault="00983AFE" w:rsidP="00D36773">
            <w:pPr>
              <w:jc w:val="center"/>
              <w:rPr>
                <w:b/>
              </w:rPr>
            </w:pPr>
            <w:r>
              <w:rPr>
                <w:b/>
              </w:rPr>
              <w:t>Předvánoční čas</w:t>
            </w:r>
          </w:p>
        </w:tc>
      </w:tr>
      <w:tr w:rsidR="00CD0998" w:rsidTr="00E71CA8">
        <w:trPr>
          <w:trHeight w:val="218"/>
        </w:trPr>
        <w:tc>
          <w:tcPr>
            <w:tcW w:w="1120" w:type="dxa"/>
          </w:tcPr>
          <w:p w:rsidR="00CD0998" w:rsidRDefault="00CD0998" w:rsidP="00C25771"/>
        </w:tc>
        <w:tc>
          <w:tcPr>
            <w:tcW w:w="1259" w:type="dxa"/>
          </w:tcPr>
          <w:p w:rsidR="00CD0998" w:rsidRDefault="00CD0998" w:rsidP="00C25771"/>
        </w:tc>
        <w:tc>
          <w:tcPr>
            <w:tcW w:w="2188" w:type="dxa"/>
          </w:tcPr>
          <w:p w:rsidR="00CD0998" w:rsidRDefault="00CD0998" w:rsidP="00CF1FAB">
            <w:pPr>
              <w:jc w:val="center"/>
              <w:rPr>
                <w:b/>
              </w:rPr>
            </w:pPr>
          </w:p>
        </w:tc>
        <w:tc>
          <w:tcPr>
            <w:tcW w:w="6764" w:type="dxa"/>
          </w:tcPr>
          <w:p w:rsidR="00CD0998" w:rsidRPr="00C34C35" w:rsidRDefault="00CD0998" w:rsidP="00D36773">
            <w:pPr>
              <w:jc w:val="center"/>
              <w:rPr>
                <w:b/>
              </w:rPr>
            </w:pPr>
          </w:p>
        </w:tc>
      </w:tr>
      <w:tr w:rsidR="000E11CB" w:rsidTr="00E71CA8">
        <w:trPr>
          <w:trHeight w:val="218"/>
        </w:trPr>
        <w:tc>
          <w:tcPr>
            <w:tcW w:w="11331" w:type="dxa"/>
            <w:gridSpan w:val="4"/>
          </w:tcPr>
          <w:p w:rsidR="000E11CB" w:rsidRPr="00D37116" w:rsidRDefault="000E11CB" w:rsidP="00A763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0E11CB" w:rsidTr="00E71CA8">
        <w:tc>
          <w:tcPr>
            <w:tcW w:w="1120" w:type="dxa"/>
          </w:tcPr>
          <w:p w:rsidR="000E11CB" w:rsidRDefault="000E11CB" w:rsidP="00C25771">
            <w:r>
              <w:t>středa</w:t>
            </w:r>
          </w:p>
        </w:tc>
        <w:tc>
          <w:tcPr>
            <w:tcW w:w="1259" w:type="dxa"/>
          </w:tcPr>
          <w:p w:rsidR="000E11CB" w:rsidRDefault="000E11CB" w:rsidP="00C25771">
            <w:r>
              <w:t>14 -  17</w:t>
            </w:r>
          </w:p>
        </w:tc>
        <w:tc>
          <w:tcPr>
            <w:tcW w:w="8952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E71CA8">
        <w:tc>
          <w:tcPr>
            <w:tcW w:w="1120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259" w:type="dxa"/>
          </w:tcPr>
          <w:p w:rsidR="00092341" w:rsidRDefault="000E11CB" w:rsidP="00544879">
            <w:r>
              <w:t xml:space="preserve"> </w:t>
            </w:r>
            <w:r w:rsidR="00092341">
              <w:t>9-11</w:t>
            </w:r>
          </w:p>
          <w:p w:rsidR="00092341" w:rsidRDefault="00092341" w:rsidP="00092341"/>
        </w:tc>
        <w:tc>
          <w:tcPr>
            <w:tcW w:w="8952" w:type="dxa"/>
            <w:gridSpan w:val="2"/>
          </w:tcPr>
          <w:p w:rsidR="00092341" w:rsidRPr="00092341" w:rsidRDefault="00092341" w:rsidP="000A14BB">
            <w:r>
              <w:rPr>
                <w:color w:val="FF0000"/>
              </w:rPr>
              <w:t xml:space="preserve">Setkání věřících maminek – </w:t>
            </w:r>
            <w:r w:rsidRPr="00092341">
              <w:t>Blanka Hájková, 733 754 143</w:t>
            </w:r>
          </w:p>
          <w:p w:rsidR="000E11CB" w:rsidRDefault="000E11CB" w:rsidP="000A14BB"/>
        </w:tc>
      </w:tr>
      <w:tr w:rsidR="000E11CB" w:rsidTr="00E71CA8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C25771">
            <w:r>
              <w:t xml:space="preserve">   8 - 12</w:t>
            </w:r>
          </w:p>
        </w:tc>
        <w:tc>
          <w:tcPr>
            <w:tcW w:w="8952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 xml:space="preserve">Klub pro rodiče a  </w:t>
            </w:r>
            <w:r>
              <w:rPr>
                <w:color w:val="FF0000"/>
              </w:rPr>
              <w:t>d</w:t>
            </w:r>
            <w:r w:rsidRPr="00DF3167">
              <w:rPr>
                <w:color w:val="FF0000"/>
              </w:rPr>
              <w:t>ěti</w:t>
            </w:r>
            <w:r>
              <w:rPr>
                <w:color w:val="FF0000"/>
              </w:rPr>
              <w:t xml:space="preserve">  - </w:t>
            </w:r>
            <w:r>
              <w:t xml:space="preserve"> 739 246 019</w:t>
            </w:r>
          </w:p>
        </w:tc>
      </w:tr>
      <w:tr w:rsidR="000E11CB" w:rsidTr="00E71CA8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544879">
            <w:r>
              <w:t xml:space="preserve">  pro předem objednané </w:t>
            </w:r>
          </w:p>
        </w:tc>
        <w:tc>
          <w:tcPr>
            <w:tcW w:w="8952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Laktační poradenství</w:t>
            </w:r>
            <w:r>
              <w:rPr>
                <w:color w:val="FF0000"/>
              </w:rPr>
              <w:t xml:space="preserve"> -    </w:t>
            </w:r>
            <w:r>
              <w:t xml:space="preserve"> 739 246 019</w:t>
            </w:r>
          </w:p>
        </w:tc>
      </w:tr>
      <w:tr w:rsidR="000E11CB" w:rsidTr="00E71CA8">
        <w:tc>
          <w:tcPr>
            <w:tcW w:w="11331" w:type="dxa"/>
            <w:gridSpan w:val="4"/>
          </w:tcPr>
          <w:p w:rsidR="00D36773" w:rsidRPr="00D5230E" w:rsidRDefault="000E11CB" w:rsidP="00306BD9">
            <w:pPr>
              <w:jc w:val="center"/>
              <w:rPr>
                <w:b/>
                <w:color w:val="0070C0"/>
              </w:rPr>
            </w:pPr>
            <w:r w:rsidRPr="00E71CB7">
              <w:rPr>
                <w:b/>
                <w:color w:val="984806" w:themeColor="accent6" w:themeShade="80"/>
              </w:rPr>
              <w:t xml:space="preserve">M I M O Ř Á D N É   A K C E  - </w:t>
            </w:r>
            <w:r w:rsidR="00306BD9">
              <w:rPr>
                <w:b/>
                <w:color w:val="984806" w:themeColor="accent6" w:themeShade="80"/>
              </w:rPr>
              <w:t>L I S T O P A D</w:t>
            </w:r>
            <w:r w:rsidR="00F30F66" w:rsidRPr="00E71CB7">
              <w:rPr>
                <w:b/>
                <w:color w:val="984806" w:themeColor="accent6" w:themeShade="80"/>
              </w:rPr>
              <w:t xml:space="preserve"> </w:t>
            </w:r>
            <w:r w:rsidRPr="00E71CB7">
              <w:rPr>
                <w:b/>
                <w:color w:val="984806" w:themeColor="accent6" w:themeShade="80"/>
              </w:rPr>
              <w:t xml:space="preserve">   2 0 1 </w:t>
            </w:r>
            <w:r w:rsidR="00F30F66" w:rsidRPr="00E71CB7">
              <w:rPr>
                <w:b/>
                <w:color w:val="984806" w:themeColor="accent6" w:themeShade="80"/>
              </w:rPr>
              <w:t>8</w:t>
            </w:r>
          </w:p>
        </w:tc>
      </w:tr>
      <w:tr w:rsidR="00BF48B2" w:rsidTr="00E71CA8">
        <w:tc>
          <w:tcPr>
            <w:tcW w:w="1120" w:type="dxa"/>
          </w:tcPr>
          <w:p w:rsidR="00BF48B2" w:rsidRPr="00BF48B2" w:rsidRDefault="00BF48B2" w:rsidP="00BF48B2">
            <w:r>
              <w:t>1.11.</w:t>
            </w:r>
          </w:p>
        </w:tc>
        <w:tc>
          <w:tcPr>
            <w:tcW w:w="1259" w:type="dxa"/>
          </w:tcPr>
          <w:p w:rsidR="00BF48B2" w:rsidRDefault="00BF48B2" w:rsidP="00FC2311">
            <w:pPr>
              <w:ind w:left="108"/>
            </w:pPr>
            <w:r>
              <w:t xml:space="preserve">  9:30</w:t>
            </w:r>
          </w:p>
        </w:tc>
        <w:tc>
          <w:tcPr>
            <w:tcW w:w="8952" w:type="dxa"/>
            <w:gridSpan w:val="2"/>
          </w:tcPr>
          <w:p w:rsidR="00BF48B2" w:rsidRPr="00AC7AC6" w:rsidRDefault="00BF48B2" w:rsidP="00FC2311">
            <w:pPr>
              <w:ind w:left="72"/>
              <w:rPr>
                <w:b/>
              </w:rPr>
            </w:pPr>
            <w:r w:rsidRPr="00995369">
              <w:rPr>
                <w:b/>
              </w:rPr>
              <w:t xml:space="preserve">Poradna </w:t>
            </w:r>
            <w:proofErr w:type="spellStart"/>
            <w:r w:rsidRPr="00995369">
              <w:rPr>
                <w:b/>
              </w:rPr>
              <w:t>Energy</w:t>
            </w:r>
            <w:proofErr w:type="spellEnd"/>
            <w:r w:rsidRPr="00995369">
              <w:t xml:space="preserve">-diagnostika přístrojem </w:t>
            </w:r>
            <w:proofErr w:type="spellStart"/>
            <w:r w:rsidRPr="00995369">
              <w:t>Supertronic</w:t>
            </w:r>
            <w:proofErr w:type="spellEnd"/>
            <w:r w:rsidRPr="00995369">
              <w:t xml:space="preserve"> pro předem objednané – 739 246 008</w:t>
            </w:r>
          </w:p>
        </w:tc>
      </w:tr>
      <w:tr w:rsidR="00BF48B2" w:rsidTr="00E71CA8">
        <w:tc>
          <w:tcPr>
            <w:tcW w:w="1120" w:type="dxa"/>
          </w:tcPr>
          <w:p w:rsidR="00BF48B2" w:rsidRDefault="00BF48B2" w:rsidP="00BF48B2">
            <w:r>
              <w:t>5.11.</w:t>
            </w:r>
          </w:p>
        </w:tc>
        <w:tc>
          <w:tcPr>
            <w:tcW w:w="1259" w:type="dxa"/>
          </w:tcPr>
          <w:p w:rsidR="00BF48B2" w:rsidRDefault="00BF48B2" w:rsidP="00812EE3">
            <w:pPr>
              <w:ind w:left="108"/>
            </w:pPr>
            <w:r>
              <w:t>16:30</w:t>
            </w:r>
          </w:p>
        </w:tc>
        <w:tc>
          <w:tcPr>
            <w:tcW w:w="8952" w:type="dxa"/>
            <w:gridSpan w:val="2"/>
          </w:tcPr>
          <w:p w:rsidR="00BF48B2" w:rsidRPr="00995369" w:rsidRDefault="00BF48B2" w:rsidP="00FD598C">
            <w:pPr>
              <w:ind w:left="72"/>
              <w:rPr>
                <w:b/>
              </w:rPr>
            </w:pPr>
            <w:r>
              <w:rPr>
                <w:b/>
              </w:rPr>
              <w:t xml:space="preserve">Přednáška s ochutnávkou kváskového pečiva, přednáší Staňka Elšíková, </w:t>
            </w:r>
            <w:r w:rsidR="00FD598C" w:rsidRPr="00FD598C">
              <w:t xml:space="preserve">majitelka </w:t>
            </w:r>
            <w:r w:rsidRPr="00FD598C">
              <w:t>pekárn</w:t>
            </w:r>
            <w:r w:rsidR="00FD598C" w:rsidRPr="00FD598C">
              <w:t>y</w:t>
            </w:r>
            <w:r w:rsidRPr="00FD598C">
              <w:t xml:space="preserve"> Přírodního pečiva z Vizovic – vyrábí čisté pečivo jen z mouky, kvásku, bez rafinovaného cukru a chemických přísad</w:t>
            </w:r>
            <w:r w:rsidR="00FD598C">
              <w:t>.</w:t>
            </w:r>
          </w:p>
        </w:tc>
      </w:tr>
      <w:tr w:rsidR="00BF48B2" w:rsidTr="00E71CA8">
        <w:tc>
          <w:tcPr>
            <w:tcW w:w="1120" w:type="dxa"/>
          </w:tcPr>
          <w:p w:rsidR="00BF48B2" w:rsidRDefault="00FD598C" w:rsidP="00CC0670">
            <w:pPr>
              <w:jc w:val="center"/>
            </w:pPr>
            <w:r>
              <w:t>16. 11.</w:t>
            </w:r>
          </w:p>
        </w:tc>
        <w:tc>
          <w:tcPr>
            <w:tcW w:w="1259" w:type="dxa"/>
          </w:tcPr>
          <w:p w:rsidR="00BF48B2" w:rsidRDefault="00FD598C" w:rsidP="00594E0A">
            <w:pPr>
              <w:ind w:left="108"/>
            </w:pPr>
            <w:r>
              <w:t>17:00</w:t>
            </w:r>
          </w:p>
        </w:tc>
        <w:tc>
          <w:tcPr>
            <w:tcW w:w="8952" w:type="dxa"/>
            <w:gridSpan w:val="2"/>
          </w:tcPr>
          <w:p w:rsidR="00BF48B2" w:rsidRDefault="00FD598C" w:rsidP="007966AF">
            <w:pPr>
              <w:ind w:left="72"/>
              <w:rPr>
                <w:b/>
              </w:rPr>
            </w:pPr>
            <w:r>
              <w:rPr>
                <w:b/>
              </w:rPr>
              <w:t xml:space="preserve">Uspávání broučků s lampionovou </w:t>
            </w:r>
            <w:r w:rsidR="007966AF">
              <w:rPr>
                <w:b/>
              </w:rPr>
              <w:t>procházkou</w:t>
            </w:r>
          </w:p>
        </w:tc>
      </w:tr>
    </w:tbl>
    <w:p w:rsidR="00A42720" w:rsidRPr="00A42720" w:rsidRDefault="00A42720" w:rsidP="00A42720">
      <w:pPr>
        <w:jc w:val="center"/>
        <w:rPr>
          <w:rFonts w:cs="Times New Roman"/>
          <w:b/>
          <w:bCs/>
          <w:i/>
          <w:iCs/>
          <w:sz w:val="56"/>
          <w:szCs w:val="56"/>
        </w:rPr>
      </w:pPr>
      <w:r w:rsidRPr="00A42720">
        <w:rPr>
          <w:rFonts w:ascii="Monotype Corsiva" w:hAnsi="Monotype Corsiva"/>
          <w:b/>
          <w:sz w:val="56"/>
          <w:szCs w:val="56"/>
        </w:rPr>
        <w:t xml:space="preserve">Těšíme se na Vás </w:t>
      </w:r>
      <w:r w:rsidRPr="00A42720">
        <w:rPr>
          <w:rFonts w:ascii="Monotype Corsiva" w:hAnsi="Monotype Corsiva"/>
          <w:b/>
          <w:sz w:val="56"/>
          <w:szCs w:val="56"/>
        </w:rPr>
        <w:sym w:font="Wingdings" w:char="F04A"/>
      </w:r>
      <w:r w:rsidRPr="00A42720">
        <w:rPr>
          <w:rFonts w:ascii="Monotype Corsiva" w:hAnsi="Monotype Corsiva"/>
          <w:b/>
          <w:sz w:val="56"/>
          <w:szCs w:val="56"/>
        </w:rPr>
        <w:t>!!!</w:t>
      </w:r>
    </w:p>
    <w:p w:rsidR="00AC397C" w:rsidRPr="007A3D86" w:rsidRDefault="00E71CA8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" filled="t" stroked="t">
            <v:imagedata r:id="rId7" o:title=""/>
          </v:shape>
          <o:OLEObject Type="Embed" ProgID="PBrush" ShapeID="_x0000_s1026" DrawAspect="Content" ObjectID="_1602002074" r:id="rId8"/>
        </w:obje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>jsou podpořeny</w:t>
      </w:r>
      <w:r>
        <w:rPr>
          <w:rFonts w:asciiTheme="minorHAnsi" w:hAnsiTheme="minorHAnsi"/>
          <w:sz w:val="22"/>
          <w:szCs w:val="22"/>
        </w:rPr>
        <w:t xml:space="preserve"> z dotačního programu Rodina a ochrana práv a dětí MPSV</w:t>
      </w:r>
    </w:p>
    <w:p w:rsidR="009E3C93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z dotačního titulu OL Kraje Podpora prorodinných aktivit</w:t>
      </w:r>
    </w:p>
    <w:sectPr w:rsidR="009E3C93" w:rsidSect="005B24F7">
      <w:headerReference w:type="even" r:id="rId11"/>
      <w:headerReference w:type="default" r:id="rId12"/>
      <w:footerReference w:type="default" r:id="rId13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03" w:rsidRDefault="006A2503" w:rsidP="000875AF">
      <w:r>
        <w:separator/>
      </w:r>
    </w:p>
  </w:endnote>
  <w:endnote w:type="continuationSeparator" w:id="0">
    <w:p w:rsidR="006A2503" w:rsidRDefault="006A2503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proofErr w:type="gramStart"/>
    <w:r w:rsidR="00214D7F">
      <w:rPr>
        <w:rFonts w:eastAsia="Times New Roman" w:cs="Times New Roman"/>
        <w:sz w:val="20"/>
        <w:szCs w:val="20"/>
      </w:rPr>
      <w:t>konice</w:t>
    </w:r>
    <w:proofErr w:type="gramEnd"/>
    <w:r w:rsidR="00214D7F">
      <w:rPr>
        <w:rFonts w:eastAsia="Times New Roman" w:cs="Times New Roman"/>
        <w:sz w:val="20"/>
        <w:szCs w:val="20"/>
      </w:rPr>
      <w:t>.</w:t>
    </w:r>
    <w:proofErr w:type="gramStart"/>
    <w:r w:rsidR="00214D7F">
      <w:rPr>
        <w:rFonts w:eastAsia="Times New Roman" w:cs="Times New Roman"/>
        <w:sz w:val="20"/>
        <w:szCs w:val="20"/>
      </w:rPr>
      <w:t>charita</w:t>
    </w:r>
    <w:proofErr w:type="gramEnd"/>
    <w:r w:rsidR="00214D7F">
      <w:rPr>
        <w:rFonts w:eastAsia="Times New Roman" w:cs="Times New Roman"/>
        <w:sz w:val="20"/>
        <w:szCs w:val="20"/>
      </w:rPr>
      <w:t>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03" w:rsidRDefault="006A2503" w:rsidP="000875AF">
      <w:r>
        <w:separator/>
      </w:r>
    </w:p>
  </w:footnote>
  <w:footnote w:type="continuationSeparator" w:id="0">
    <w:p w:rsidR="006A2503" w:rsidRDefault="006A2503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04F205BA" wp14:editId="53D266D1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E71CA8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Tel.: 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1"/>
    <w:rsid w:val="000037B1"/>
    <w:rsid w:val="000130D0"/>
    <w:rsid w:val="00014765"/>
    <w:rsid w:val="00014831"/>
    <w:rsid w:val="00017515"/>
    <w:rsid w:val="00034EEB"/>
    <w:rsid w:val="000360FA"/>
    <w:rsid w:val="000375DA"/>
    <w:rsid w:val="0003781A"/>
    <w:rsid w:val="00037C98"/>
    <w:rsid w:val="00060D3F"/>
    <w:rsid w:val="00063544"/>
    <w:rsid w:val="00072969"/>
    <w:rsid w:val="00074337"/>
    <w:rsid w:val="000751CA"/>
    <w:rsid w:val="000768AA"/>
    <w:rsid w:val="00081321"/>
    <w:rsid w:val="00085F7E"/>
    <w:rsid w:val="000875AF"/>
    <w:rsid w:val="00087A6C"/>
    <w:rsid w:val="00092341"/>
    <w:rsid w:val="000A14BB"/>
    <w:rsid w:val="000A609E"/>
    <w:rsid w:val="000B1C74"/>
    <w:rsid w:val="000B386E"/>
    <w:rsid w:val="000B41D8"/>
    <w:rsid w:val="000B77BA"/>
    <w:rsid w:val="000D40F9"/>
    <w:rsid w:val="000D72C6"/>
    <w:rsid w:val="000E11CB"/>
    <w:rsid w:val="000E536D"/>
    <w:rsid w:val="000E65CC"/>
    <w:rsid w:val="000F1D7D"/>
    <w:rsid w:val="000F423E"/>
    <w:rsid w:val="00101173"/>
    <w:rsid w:val="00104FD8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85B38"/>
    <w:rsid w:val="00187B18"/>
    <w:rsid w:val="00195369"/>
    <w:rsid w:val="00196E3B"/>
    <w:rsid w:val="00196FCD"/>
    <w:rsid w:val="001A0896"/>
    <w:rsid w:val="001A4327"/>
    <w:rsid w:val="001C3C51"/>
    <w:rsid w:val="001C4A58"/>
    <w:rsid w:val="001C4C4C"/>
    <w:rsid w:val="001C72CB"/>
    <w:rsid w:val="001E0663"/>
    <w:rsid w:val="001E1787"/>
    <w:rsid w:val="001E1E02"/>
    <w:rsid w:val="001E76A5"/>
    <w:rsid w:val="001E7BA4"/>
    <w:rsid w:val="001F359C"/>
    <w:rsid w:val="001F4E12"/>
    <w:rsid w:val="001F595F"/>
    <w:rsid w:val="001F6558"/>
    <w:rsid w:val="00200127"/>
    <w:rsid w:val="00203E8B"/>
    <w:rsid w:val="00207D38"/>
    <w:rsid w:val="00207F6F"/>
    <w:rsid w:val="00214D7F"/>
    <w:rsid w:val="00230EE3"/>
    <w:rsid w:val="00245EAB"/>
    <w:rsid w:val="002509F0"/>
    <w:rsid w:val="0025254D"/>
    <w:rsid w:val="00254779"/>
    <w:rsid w:val="002607FF"/>
    <w:rsid w:val="0026703A"/>
    <w:rsid w:val="002769F1"/>
    <w:rsid w:val="00280E0F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48B8"/>
    <w:rsid w:val="002D67F9"/>
    <w:rsid w:val="002E1538"/>
    <w:rsid w:val="002E4ED8"/>
    <w:rsid w:val="002E7709"/>
    <w:rsid w:val="002F02E2"/>
    <w:rsid w:val="002F0D43"/>
    <w:rsid w:val="002F1948"/>
    <w:rsid w:val="002F2A9C"/>
    <w:rsid w:val="002F3AF1"/>
    <w:rsid w:val="002F497C"/>
    <w:rsid w:val="002F4D97"/>
    <w:rsid w:val="002F6B24"/>
    <w:rsid w:val="002F7135"/>
    <w:rsid w:val="00302D61"/>
    <w:rsid w:val="00306BD9"/>
    <w:rsid w:val="00310A9E"/>
    <w:rsid w:val="00312B1C"/>
    <w:rsid w:val="00313244"/>
    <w:rsid w:val="00315B4A"/>
    <w:rsid w:val="003209F4"/>
    <w:rsid w:val="00320FC4"/>
    <w:rsid w:val="00321669"/>
    <w:rsid w:val="00327675"/>
    <w:rsid w:val="00332929"/>
    <w:rsid w:val="00334516"/>
    <w:rsid w:val="003346C0"/>
    <w:rsid w:val="00341B7C"/>
    <w:rsid w:val="00342A4D"/>
    <w:rsid w:val="0034728C"/>
    <w:rsid w:val="003476F8"/>
    <w:rsid w:val="003507C3"/>
    <w:rsid w:val="0035782D"/>
    <w:rsid w:val="00366186"/>
    <w:rsid w:val="00367CE6"/>
    <w:rsid w:val="00372E26"/>
    <w:rsid w:val="003750E3"/>
    <w:rsid w:val="00383517"/>
    <w:rsid w:val="003932B6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31A8E"/>
    <w:rsid w:val="00437264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924BE"/>
    <w:rsid w:val="004955BA"/>
    <w:rsid w:val="004962FE"/>
    <w:rsid w:val="004A2CE8"/>
    <w:rsid w:val="004A3864"/>
    <w:rsid w:val="004B0B45"/>
    <w:rsid w:val="004B0BAD"/>
    <w:rsid w:val="004B3422"/>
    <w:rsid w:val="004B46DC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7A45"/>
    <w:rsid w:val="0051095E"/>
    <w:rsid w:val="00511299"/>
    <w:rsid w:val="00514F15"/>
    <w:rsid w:val="00515575"/>
    <w:rsid w:val="00524FC1"/>
    <w:rsid w:val="00525A0D"/>
    <w:rsid w:val="00537B39"/>
    <w:rsid w:val="00544879"/>
    <w:rsid w:val="00556A42"/>
    <w:rsid w:val="00567045"/>
    <w:rsid w:val="0057378C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24F7"/>
    <w:rsid w:val="005C20DC"/>
    <w:rsid w:val="005C3088"/>
    <w:rsid w:val="005D038C"/>
    <w:rsid w:val="005E380A"/>
    <w:rsid w:val="00622451"/>
    <w:rsid w:val="006231C1"/>
    <w:rsid w:val="0062428C"/>
    <w:rsid w:val="00631D95"/>
    <w:rsid w:val="00632248"/>
    <w:rsid w:val="0063405F"/>
    <w:rsid w:val="0063736E"/>
    <w:rsid w:val="00637E3E"/>
    <w:rsid w:val="00660E9A"/>
    <w:rsid w:val="00665AEA"/>
    <w:rsid w:val="00666CCE"/>
    <w:rsid w:val="00671B17"/>
    <w:rsid w:val="00673EF0"/>
    <w:rsid w:val="00681CBB"/>
    <w:rsid w:val="00681F16"/>
    <w:rsid w:val="0069389E"/>
    <w:rsid w:val="006950D5"/>
    <w:rsid w:val="00696CDE"/>
    <w:rsid w:val="006A2503"/>
    <w:rsid w:val="006B0A40"/>
    <w:rsid w:val="006C2631"/>
    <w:rsid w:val="006C4D93"/>
    <w:rsid w:val="006D27CD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C2B24"/>
    <w:rsid w:val="007D02B5"/>
    <w:rsid w:val="007E6725"/>
    <w:rsid w:val="007F2E08"/>
    <w:rsid w:val="008006EA"/>
    <w:rsid w:val="00802027"/>
    <w:rsid w:val="008039C8"/>
    <w:rsid w:val="0080735B"/>
    <w:rsid w:val="00812184"/>
    <w:rsid w:val="00812EE3"/>
    <w:rsid w:val="00817798"/>
    <w:rsid w:val="00817A45"/>
    <w:rsid w:val="00823B3D"/>
    <w:rsid w:val="00823B68"/>
    <w:rsid w:val="0082678C"/>
    <w:rsid w:val="008305C9"/>
    <w:rsid w:val="00840B6F"/>
    <w:rsid w:val="0084372C"/>
    <w:rsid w:val="00846477"/>
    <w:rsid w:val="00853007"/>
    <w:rsid w:val="008637FE"/>
    <w:rsid w:val="0086387B"/>
    <w:rsid w:val="0087185E"/>
    <w:rsid w:val="00872B0A"/>
    <w:rsid w:val="00883432"/>
    <w:rsid w:val="00883FA9"/>
    <w:rsid w:val="00893E8C"/>
    <w:rsid w:val="0089401F"/>
    <w:rsid w:val="008A0E52"/>
    <w:rsid w:val="008A1B15"/>
    <w:rsid w:val="008A4851"/>
    <w:rsid w:val="008A5520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74B8E"/>
    <w:rsid w:val="009812F9"/>
    <w:rsid w:val="00983AFE"/>
    <w:rsid w:val="00984A0A"/>
    <w:rsid w:val="00984F5D"/>
    <w:rsid w:val="00992F0E"/>
    <w:rsid w:val="0099641A"/>
    <w:rsid w:val="009A17B9"/>
    <w:rsid w:val="009A2FD5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5F80"/>
    <w:rsid w:val="00A46B1C"/>
    <w:rsid w:val="00A522C2"/>
    <w:rsid w:val="00A61C0E"/>
    <w:rsid w:val="00A6573D"/>
    <w:rsid w:val="00A76316"/>
    <w:rsid w:val="00A856E0"/>
    <w:rsid w:val="00A941BA"/>
    <w:rsid w:val="00A9460F"/>
    <w:rsid w:val="00A950FD"/>
    <w:rsid w:val="00AA314A"/>
    <w:rsid w:val="00AB00F5"/>
    <w:rsid w:val="00AB7565"/>
    <w:rsid w:val="00AC0F8B"/>
    <w:rsid w:val="00AC397C"/>
    <w:rsid w:val="00AC3F94"/>
    <w:rsid w:val="00AC53DB"/>
    <w:rsid w:val="00AC7AC6"/>
    <w:rsid w:val="00AD58B9"/>
    <w:rsid w:val="00AD799D"/>
    <w:rsid w:val="00AE228B"/>
    <w:rsid w:val="00AE48AF"/>
    <w:rsid w:val="00AE79F2"/>
    <w:rsid w:val="00AF5A0A"/>
    <w:rsid w:val="00AF6398"/>
    <w:rsid w:val="00B164FF"/>
    <w:rsid w:val="00B16636"/>
    <w:rsid w:val="00B25068"/>
    <w:rsid w:val="00B352C6"/>
    <w:rsid w:val="00B422E6"/>
    <w:rsid w:val="00B44B5C"/>
    <w:rsid w:val="00B46F1F"/>
    <w:rsid w:val="00B4700B"/>
    <w:rsid w:val="00B533D5"/>
    <w:rsid w:val="00B53656"/>
    <w:rsid w:val="00B5421A"/>
    <w:rsid w:val="00B55EC2"/>
    <w:rsid w:val="00B676A5"/>
    <w:rsid w:val="00B82118"/>
    <w:rsid w:val="00B8257D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429F"/>
    <w:rsid w:val="00BB7D1E"/>
    <w:rsid w:val="00BC2F7D"/>
    <w:rsid w:val="00BC364C"/>
    <w:rsid w:val="00BD1949"/>
    <w:rsid w:val="00BD2135"/>
    <w:rsid w:val="00BD5109"/>
    <w:rsid w:val="00BE1769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414A"/>
    <w:rsid w:val="00C04C14"/>
    <w:rsid w:val="00C06DF4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4C18"/>
    <w:rsid w:val="00C908D1"/>
    <w:rsid w:val="00C942F9"/>
    <w:rsid w:val="00C9644E"/>
    <w:rsid w:val="00CA7796"/>
    <w:rsid w:val="00CB495E"/>
    <w:rsid w:val="00CC0199"/>
    <w:rsid w:val="00CC1414"/>
    <w:rsid w:val="00CC1AF4"/>
    <w:rsid w:val="00CC1DD4"/>
    <w:rsid w:val="00CC506D"/>
    <w:rsid w:val="00CC6A77"/>
    <w:rsid w:val="00CC74D8"/>
    <w:rsid w:val="00CC7B65"/>
    <w:rsid w:val="00CD0998"/>
    <w:rsid w:val="00CD2150"/>
    <w:rsid w:val="00CD3E10"/>
    <w:rsid w:val="00CD6C5D"/>
    <w:rsid w:val="00CE06D5"/>
    <w:rsid w:val="00CE4C88"/>
    <w:rsid w:val="00CE6246"/>
    <w:rsid w:val="00CF161D"/>
    <w:rsid w:val="00CF1FAB"/>
    <w:rsid w:val="00CF6E07"/>
    <w:rsid w:val="00D126DA"/>
    <w:rsid w:val="00D17131"/>
    <w:rsid w:val="00D2426F"/>
    <w:rsid w:val="00D3087D"/>
    <w:rsid w:val="00D315FE"/>
    <w:rsid w:val="00D31E38"/>
    <w:rsid w:val="00D36773"/>
    <w:rsid w:val="00D37116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7446B"/>
    <w:rsid w:val="00D74726"/>
    <w:rsid w:val="00D75B2C"/>
    <w:rsid w:val="00D76AFB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587E"/>
    <w:rsid w:val="00DC6B3D"/>
    <w:rsid w:val="00DD3E77"/>
    <w:rsid w:val="00DD617E"/>
    <w:rsid w:val="00DE11F2"/>
    <w:rsid w:val="00DE52D5"/>
    <w:rsid w:val="00DE5646"/>
    <w:rsid w:val="00DE58DD"/>
    <w:rsid w:val="00E02442"/>
    <w:rsid w:val="00E14320"/>
    <w:rsid w:val="00E15F1D"/>
    <w:rsid w:val="00E22B01"/>
    <w:rsid w:val="00E32EC3"/>
    <w:rsid w:val="00E35C1F"/>
    <w:rsid w:val="00E366EB"/>
    <w:rsid w:val="00E41C1B"/>
    <w:rsid w:val="00E549C5"/>
    <w:rsid w:val="00E5584A"/>
    <w:rsid w:val="00E62279"/>
    <w:rsid w:val="00E6445B"/>
    <w:rsid w:val="00E6458F"/>
    <w:rsid w:val="00E71AE7"/>
    <w:rsid w:val="00E71CA8"/>
    <w:rsid w:val="00E71CB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7249"/>
    <w:rsid w:val="00EF0B18"/>
    <w:rsid w:val="00EF180C"/>
    <w:rsid w:val="00EF35F3"/>
    <w:rsid w:val="00EF3681"/>
    <w:rsid w:val="00F06206"/>
    <w:rsid w:val="00F11D80"/>
    <w:rsid w:val="00F12ED2"/>
    <w:rsid w:val="00F14268"/>
    <w:rsid w:val="00F17645"/>
    <w:rsid w:val="00F202D8"/>
    <w:rsid w:val="00F212BC"/>
    <w:rsid w:val="00F21D7C"/>
    <w:rsid w:val="00F30F66"/>
    <w:rsid w:val="00F33718"/>
    <w:rsid w:val="00F33926"/>
    <w:rsid w:val="00F41995"/>
    <w:rsid w:val="00F41B6A"/>
    <w:rsid w:val="00F427A8"/>
    <w:rsid w:val="00F44C76"/>
    <w:rsid w:val="00F534B1"/>
    <w:rsid w:val="00F5423E"/>
    <w:rsid w:val="00F61347"/>
    <w:rsid w:val="00F61E35"/>
    <w:rsid w:val="00F63355"/>
    <w:rsid w:val="00F73C23"/>
    <w:rsid w:val="00F87276"/>
    <w:rsid w:val="00F90C8A"/>
    <w:rsid w:val="00F90F74"/>
    <w:rsid w:val="00F91E72"/>
    <w:rsid w:val="00F9271E"/>
    <w:rsid w:val="00F9528C"/>
    <w:rsid w:val="00F97C78"/>
    <w:rsid w:val="00FA1638"/>
    <w:rsid w:val="00FA4090"/>
    <w:rsid w:val="00FA7123"/>
    <w:rsid w:val="00FA79AC"/>
    <w:rsid w:val="00FB3FEE"/>
    <w:rsid w:val="00FB7483"/>
    <w:rsid w:val="00FC40B6"/>
    <w:rsid w:val="00FD216E"/>
    <w:rsid w:val="00FD526A"/>
    <w:rsid w:val="00FD598C"/>
    <w:rsid w:val="00FD686F"/>
    <w:rsid w:val="00FE40C7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2B918ED"/>
  <w15:docId w15:val="{EFE6A4AB-490A-453C-A018-D39089AB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Navrátil</cp:lastModifiedBy>
  <cp:revision>3</cp:revision>
  <cp:lastPrinted>2018-10-17T08:11:00Z</cp:lastPrinted>
  <dcterms:created xsi:type="dcterms:W3CDTF">2018-10-25T17:48:00Z</dcterms:created>
  <dcterms:modified xsi:type="dcterms:W3CDTF">2018-10-25T17:48:00Z</dcterms:modified>
</cp:coreProperties>
</file>